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1F" w:rsidRDefault="00880C1F" w:rsidP="00787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160" w:rsidRDefault="002C3160" w:rsidP="00787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1F0" w:rsidRDefault="007871F0" w:rsidP="00787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</w:t>
      </w:r>
      <w:r w:rsidRPr="00A26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повышения квалификации ППС </w:t>
      </w:r>
      <w:r w:rsidR="00302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сотрудников ПИ за 2016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6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7871F0" w:rsidRDefault="007871F0" w:rsidP="00787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1559"/>
        <w:gridCol w:w="1559"/>
        <w:gridCol w:w="1559"/>
        <w:gridCol w:w="2835"/>
        <w:gridCol w:w="2410"/>
        <w:gridCol w:w="2552"/>
        <w:gridCol w:w="1843"/>
      </w:tblGrid>
      <w:tr w:rsidR="007871F0" w:rsidRPr="00A269F6" w:rsidTr="005B4E1B">
        <w:tc>
          <w:tcPr>
            <w:tcW w:w="923" w:type="dxa"/>
          </w:tcPr>
          <w:p w:rsidR="007871F0" w:rsidRPr="00A269F6" w:rsidRDefault="007871F0" w:rsidP="00C2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</w:tcPr>
          <w:p w:rsidR="007871F0" w:rsidRPr="00A269F6" w:rsidRDefault="007871F0" w:rsidP="00C2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1559" w:type="dxa"/>
          </w:tcPr>
          <w:p w:rsidR="007871F0" w:rsidRPr="00A269F6" w:rsidRDefault="007871F0" w:rsidP="00C2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ние, кафедра</w:t>
            </w:r>
          </w:p>
        </w:tc>
        <w:tc>
          <w:tcPr>
            <w:tcW w:w="1559" w:type="dxa"/>
          </w:tcPr>
          <w:p w:rsidR="007871F0" w:rsidRPr="00A269F6" w:rsidRDefault="007871F0" w:rsidP="00C2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835" w:type="dxa"/>
          </w:tcPr>
          <w:p w:rsidR="007871F0" w:rsidRPr="00A269F6" w:rsidRDefault="007871F0" w:rsidP="00C2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Город, Организация</w:t>
            </w:r>
          </w:p>
        </w:tc>
        <w:tc>
          <w:tcPr>
            <w:tcW w:w="2410" w:type="dxa"/>
          </w:tcPr>
          <w:p w:rsidR="007871F0" w:rsidRPr="00A269F6" w:rsidRDefault="007871F0" w:rsidP="00C2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ПК (семинар, курсы, стажировка)</w:t>
            </w:r>
          </w:p>
        </w:tc>
        <w:tc>
          <w:tcPr>
            <w:tcW w:w="2552" w:type="dxa"/>
          </w:tcPr>
          <w:p w:rsidR="007871F0" w:rsidRPr="00A269F6" w:rsidRDefault="007871F0" w:rsidP="00C2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(тема)</w:t>
            </w:r>
          </w:p>
        </w:tc>
        <w:tc>
          <w:tcPr>
            <w:tcW w:w="1843" w:type="dxa"/>
          </w:tcPr>
          <w:p w:rsidR="007871F0" w:rsidRPr="00A269F6" w:rsidRDefault="007871F0" w:rsidP="00C2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прохожд</w:t>
            </w: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2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</w:p>
        </w:tc>
      </w:tr>
      <w:tr w:rsidR="00B6483B" w:rsidRPr="007871F0" w:rsidTr="005B4E1B">
        <w:tc>
          <w:tcPr>
            <w:tcW w:w="923" w:type="dxa"/>
          </w:tcPr>
          <w:p w:rsidR="00B6483B" w:rsidRPr="005B4E1B" w:rsidRDefault="005B4E1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559" w:type="dxa"/>
            <w:vMerge w:val="restart"/>
          </w:tcPr>
          <w:p w:rsidR="00B6483B" w:rsidRPr="007871F0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Юдина Ирина Александровна</w:t>
            </w:r>
          </w:p>
        </w:tc>
        <w:tc>
          <w:tcPr>
            <w:tcW w:w="1559" w:type="dxa"/>
            <w:vMerge w:val="restart"/>
          </w:tcPr>
          <w:p w:rsidR="00B6483B" w:rsidRPr="007871F0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Специальное (дефектолог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ческое)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зование</w:t>
            </w:r>
          </w:p>
        </w:tc>
        <w:tc>
          <w:tcPr>
            <w:tcW w:w="1559" w:type="dxa"/>
            <w:vMerge w:val="restart"/>
          </w:tcPr>
          <w:p w:rsidR="00B6483B" w:rsidRPr="007871F0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835" w:type="dxa"/>
            <w:vMerge w:val="restart"/>
          </w:tcPr>
          <w:p w:rsidR="00B6483B" w:rsidRPr="007871F0" w:rsidRDefault="00B6483B" w:rsidP="00302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Новосибирск, Новосибирский государственный педагогич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ский университет (ФГБОУ ВПО «НГПУ»). Институт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полнительного образования</w:t>
            </w:r>
          </w:p>
        </w:tc>
        <w:tc>
          <w:tcPr>
            <w:tcW w:w="2410" w:type="dxa"/>
          </w:tcPr>
          <w:p w:rsidR="00B6483B" w:rsidRPr="007871F0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Дополнительная профе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сиональная программа (72 час)</w:t>
            </w:r>
          </w:p>
        </w:tc>
        <w:tc>
          <w:tcPr>
            <w:tcW w:w="2552" w:type="dxa"/>
          </w:tcPr>
          <w:p w:rsidR="00B6483B" w:rsidRPr="007871F0" w:rsidRDefault="00B6483B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Инклюзивное образование детей с ОВЗ в соотве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ствии с ФГОС ООО»</w:t>
            </w:r>
          </w:p>
        </w:tc>
        <w:tc>
          <w:tcPr>
            <w:tcW w:w="1843" w:type="dxa"/>
          </w:tcPr>
          <w:p w:rsidR="00B6483B" w:rsidRPr="007871F0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30.03 - 02.04.2016</w:t>
            </w:r>
          </w:p>
        </w:tc>
      </w:tr>
      <w:tr w:rsidR="00B6483B" w:rsidRPr="007871F0" w:rsidTr="005B4E1B">
        <w:tc>
          <w:tcPr>
            <w:tcW w:w="923" w:type="dxa"/>
          </w:tcPr>
          <w:p w:rsidR="00B6483B" w:rsidRPr="0083099F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6483B" w:rsidRPr="007871F0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6483B" w:rsidRPr="007871F0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6483B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B6483B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6483B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Дополнительная профе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сиональная программа (24 час)</w:t>
            </w:r>
          </w:p>
        </w:tc>
        <w:tc>
          <w:tcPr>
            <w:tcW w:w="2552" w:type="dxa"/>
          </w:tcPr>
          <w:p w:rsidR="00B6483B" w:rsidRPr="00D53C6F" w:rsidRDefault="00B6483B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Мониторинг инклюзивной практики</w:t>
            </w:r>
          </w:p>
        </w:tc>
        <w:tc>
          <w:tcPr>
            <w:tcW w:w="1843" w:type="dxa"/>
          </w:tcPr>
          <w:p w:rsidR="00B6483B" w:rsidRPr="0030210E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28.03 -30.03.2016</w:t>
            </w:r>
          </w:p>
        </w:tc>
      </w:tr>
      <w:tr w:rsidR="00B6483B" w:rsidRPr="007871F0" w:rsidTr="005B4E1B">
        <w:tc>
          <w:tcPr>
            <w:tcW w:w="923" w:type="dxa"/>
          </w:tcPr>
          <w:p w:rsidR="00B6483B" w:rsidRPr="0083099F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6483B" w:rsidRPr="007871F0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6483B" w:rsidRPr="007871F0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6483B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6483B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НОУ ДПО «Санкт-Петербургский институт 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него вмешательства</w:t>
            </w:r>
          </w:p>
        </w:tc>
        <w:tc>
          <w:tcPr>
            <w:tcW w:w="2410" w:type="dxa"/>
          </w:tcPr>
          <w:p w:rsidR="00B6483B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Краткосрочное обучение (24 час)</w:t>
            </w:r>
          </w:p>
        </w:tc>
        <w:tc>
          <w:tcPr>
            <w:tcW w:w="2552" w:type="dxa"/>
          </w:tcPr>
          <w:p w:rsidR="00B6483B" w:rsidRPr="00D53C6F" w:rsidRDefault="00B6483B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Применение метода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Монтессори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работе с детьми раннего возраста</w:t>
            </w:r>
          </w:p>
        </w:tc>
        <w:tc>
          <w:tcPr>
            <w:tcW w:w="1843" w:type="dxa"/>
            <w:vAlign w:val="center"/>
          </w:tcPr>
          <w:p w:rsidR="00B6483B" w:rsidRPr="00A00B99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 – 06.04.2016</w:t>
            </w:r>
          </w:p>
        </w:tc>
      </w:tr>
      <w:tr w:rsidR="00B6483B" w:rsidRPr="007871F0" w:rsidTr="005B4E1B">
        <w:tc>
          <w:tcPr>
            <w:tcW w:w="923" w:type="dxa"/>
          </w:tcPr>
          <w:p w:rsidR="00B6483B" w:rsidRPr="0083099F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6483B" w:rsidRPr="007871F0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6483B" w:rsidRPr="007871F0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6483B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6483B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ФГБНУ «Институт коррекц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онной педагогики Российской академии образования»</w:t>
            </w:r>
          </w:p>
        </w:tc>
        <w:tc>
          <w:tcPr>
            <w:tcW w:w="2410" w:type="dxa"/>
          </w:tcPr>
          <w:p w:rsidR="00B6483B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2552" w:type="dxa"/>
          </w:tcPr>
          <w:p w:rsidR="00B6483B" w:rsidRDefault="00B6483B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Теория и практика инкл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зивного и специального образования</w:t>
            </w:r>
          </w:p>
        </w:tc>
        <w:tc>
          <w:tcPr>
            <w:tcW w:w="1843" w:type="dxa"/>
            <w:vAlign w:val="center"/>
          </w:tcPr>
          <w:p w:rsidR="00B6483B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 – 20.05.2016</w:t>
            </w:r>
          </w:p>
        </w:tc>
      </w:tr>
      <w:tr w:rsidR="00B6483B" w:rsidRPr="007871F0" w:rsidTr="005B4E1B">
        <w:tc>
          <w:tcPr>
            <w:tcW w:w="923" w:type="dxa"/>
          </w:tcPr>
          <w:p w:rsidR="00B6483B" w:rsidRPr="0083099F" w:rsidRDefault="005B4E1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</w:tcPr>
          <w:p w:rsidR="00B6483B" w:rsidRPr="007871F0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Абрамова Наталья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дреевна</w:t>
            </w:r>
          </w:p>
        </w:tc>
        <w:tc>
          <w:tcPr>
            <w:tcW w:w="1559" w:type="dxa"/>
            <w:vMerge w:val="restart"/>
          </w:tcPr>
          <w:p w:rsidR="00B6483B" w:rsidRPr="007871F0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Специальное (дефектолог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ческое)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зование</w:t>
            </w:r>
          </w:p>
        </w:tc>
        <w:tc>
          <w:tcPr>
            <w:tcW w:w="1559" w:type="dxa"/>
            <w:vMerge w:val="restart"/>
          </w:tcPr>
          <w:p w:rsidR="00B6483B" w:rsidRPr="007871F0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5" w:type="dxa"/>
            <w:vMerge w:val="restart"/>
          </w:tcPr>
          <w:p w:rsidR="00B6483B" w:rsidRPr="007871F0" w:rsidRDefault="00B6483B" w:rsidP="00C22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Новосибирск, Новосибирский государственный педагогич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ский университет (ФГБОУ ВПО «НГПУ»). Институт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полнительного образования</w:t>
            </w:r>
          </w:p>
        </w:tc>
        <w:tc>
          <w:tcPr>
            <w:tcW w:w="2410" w:type="dxa"/>
          </w:tcPr>
          <w:p w:rsidR="00B6483B" w:rsidRPr="007871F0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Дополнительная профе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сиональная программа (72 час)</w:t>
            </w:r>
          </w:p>
        </w:tc>
        <w:tc>
          <w:tcPr>
            <w:tcW w:w="2552" w:type="dxa"/>
          </w:tcPr>
          <w:p w:rsidR="00B6483B" w:rsidRPr="007871F0" w:rsidRDefault="00B6483B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Инклюзивное образование детей с ОВЗ в соотве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ствии с ФГОС ООО»</w:t>
            </w:r>
          </w:p>
        </w:tc>
        <w:tc>
          <w:tcPr>
            <w:tcW w:w="1843" w:type="dxa"/>
          </w:tcPr>
          <w:p w:rsidR="00B6483B" w:rsidRPr="007871F0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30.03 - 02.04.2016</w:t>
            </w:r>
          </w:p>
        </w:tc>
      </w:tr>
      <w:tr w:rsidR="00B6483B" w:rsidRPr="007871F0" w:rsidTr="005B4E1B">
        <w:tc>
          <w:tcPr>
            <w:tcW w:w="923" w:type="dxa"/>
          </w:tcPr>
          <w:p w:rsidR="00B6483B" w:rsidRPr="0083099F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6483B" w:rsidRPr="007871F0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6483B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6483B" w:rsidRPr="007871F0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B6483B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6483B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Дополнительная профе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сиональная программа (24 час)</w:t>
            </w:r>
          </w:p>
        </w:tc>
        <w:tc>
          <w:tcPr>
            <w:tcW w:w="2552" w:type="dxa"/>
          </w:tcPr>
          <w:p w:rsidR="00B6483B" w:rsidRPr="00D53C6F" w:rsidRDefault="00B6483B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Мониторинг инклюзивной практики</w:t>
            </w:r>
          </w:p>
        </w:tc>
        <w:tc>
          <w:tcPr>
            <w:tcW w:w="1843" w:type="dxa"/>
          </w:tcPr>
          <w:p w:rsidR="00B6483B" w:rsidRPr="0030210E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28.03 -30.03.2016</w:t>
            </w:r>
          </w:p>
        </w:tc>
      </w:tr>
      <w:tr w:rsidR="00B6483B" w:rsidRPr="007871F0" w:rsidTr="005B4E1B">
        <w:tc>
          <w:tcPr>
            <w:tcW w:w="923" w:type="dxa"/>
          </w:tcPr>
          <w:p w:rsidR="00B6483B" w:rsidRPr="0083099F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6483B" w:rsidRPr="007871F0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6483B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6483B" w:rsidRPr="007871F0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6483B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НОУ ДПО «Санкт-Петербургский институт 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него вмешательства</w:t>
            </w:r>
          </w:p>
        </w:tc>
        <w:tc>
          <w:tcPr>
            <w:tcW w:w="2410" w:type="dxa"/>
          </w:tcPr>
          <w:p w:rsidR="00B6483B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Краткосрочное обучение (24 час)</w:t>
            </w:r>
          </w:p>
        </w:tc>
        <w:tc>
          <w:tcPr>
            <w:tcW w:w="2552" w:type="dxa"/>
          </w:tcPr>
          <w:p w:rsidR="00B6483B" w:rsidRPr="00D53C6F" w:rsidRDefault="00B6483B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Применение метода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Монтессори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работе с детьми раннего возраста</w:t>
            </w:r>
          </w:p>
        </w:tc>
        <w:tc>
          <w:tcPr>
            <w:tcW w:w="1843" w:type="dxa"/>
            <w:vAlign w:val="center"/>
          </w:tcPr>
          <w:p w:rsidR="00B6483B" w:rsidRPr="00A00B99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 – 06.04.2016</w:t>
            </w:r>
          </w:p>
        </w:tc>
      </w:tr>
      <w:tr w:rsidR="00B6483B" w:rsidRPr="007871F0" w:rsidTr="005B4E1B">
        <w:tc>
          <w:tcPr>
            <w:tcW w:w="923" w:type="dxa"/>
          </w:tcPr>
          <w:p w:rsidR="00B6483B" w:rsidRPr="0083099F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6483B" w:rsidRPr="007871F0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6483B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6483B" w:rsidRPr="007871F0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6483B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ФГБНУ «Институт коррекц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онной педагогики Российской академии образования»</w:t>
            </w:r>
          </w:p>
        </w:tc>
        <w:tc>
          <w:tcPr>
            <w:tcW w:w="2410" w:type="dxa"/>
          </w:tcPr>
          <w:p w:rsidR="00B6483B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2552" w:type="dxa"/>
          </w:tcPr>
          <w:p w:rsidR="00B6483B" w:rsidRDefault="00B6483B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Теория и практика инкл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зивного и специального образования</w:t>
            </w:r>
          </w:p>
        </w:tc>
        <w:tc>
          <w:tcPr>
            <w:tcW w:w="1843" w:type="dxa"/>
            <w:vAlign w:val="center"/>
          </w:tcPr>
          <w:p w:rsidR="00B6483B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 – 20.05.2016</w:t>
            </w:r>
          </w:p>
        </w:tc>
      </w:tr>
      <w:tr w:rsidR="00B6483B" w:rsidRPr="007871F0" w:rsidTr="005B4E1B">
        <w:tc>
          <w:tcPr>
            <w:tcW w:w="923" w:type="dxa"/>
          </w:tcPr>
          <w:p w:rsidR="00B6483B" w:rsidRPr="0083099F" w:rsidRDefault="005B4E1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B6483B" w:rsidRPr="007871F0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Архипова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1559" w:type="dxa"/>
          </w:tcPr>
          <w:p w:rsidR="00B6483B" w:rsidRPr="007871F0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Специальное (дефектолог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ческое)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зование</w:t>
            </w:r>
          </w:p>
        </w:tc>
        <w:tc>
          <w:tcPr>
            <w:tcW w:w="1559" w:type="dxa"/>
          </w:tcPr>
          <w:p w:rsidR="00B6483B" w:rsidRPr="007871F0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5" w:type="dxa"/>
          </w:tcPr>
          <w:p w:rsidR="00B6483B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ФГБНУ «Институт коррекц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онной педагогики Российской академии образования»</w:t>
            </w:r>
          </w:p>
        </w:tc>
        <w:tc>
          <w:tcPr>
            <w:tcW w:w="2410" w:type="dxa"/>
          </w:tcPr>
          <w:p w:rsidR="00B6483B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2552" w:type="dxa"/>
          </w:tcPr>
          <w:p w:rsidR="00B6483B" w:rsidRDefault="00B6483B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Теория и практика инкл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зивного и специального образования</w:t>
            </w:r>
          </w:p>
        </w:tc>
        <w:tc>
          <w:tcPr>
            <w:tcW w:w="1843" w:type="dxa"/>
            <w:vAlign w:val="center"/>
          </w:tcPr>
          <w:p w:rsidR="00B6483B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 – 20.05.2016</w:t>
            </w:r>
          </w:p>
        </w:tc>
      </w:tr>
      <w:tr w:rsidR="00B6483B" w:rsidRPr="007871F0" w:rsidTr="005B4E1B">
        <w:tc>
          <w:tcPr>
            <w:tcW w:w="923" w:type="dxa"/>
          </w:tcPr>
          <w:p w:rsidR="00B6483B" w:rsidRPr="0083099F" w:rsidRDefault="005B4E1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B6483B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Иванова Нат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лья Николае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559" w:type="dxa"/>
          </w:tcPr>
          <w:p w:rsidR="00B6483B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Специальное (дефектолог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ческое)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зование</w:t>
            </w:r>
          </w:p>
        </w:tc>
        <w:tc>
          <w:tcPr>
            <w:tcW w:w="1559" w:type="dxa"/>
          </w:tcPr>
          <w:p w:rsidR="00B6483B" w:rsidRPr="007871F0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старший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подаватель</w:t>
            </w:r>
          </w:p>
        </w:tc>
        <w:tc>
          <w:tcPr>
            <w:tcW w:w="2835" w:type="dxa"/>
          </w:tcPr>
          <w:p w:rsidR="00B6483B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ФГБНУ «Институт коррекц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онной педагогики Российской академии образования»</w:t>
            </w:r>
          </w:p>
        </w:tc>
        <w:tc>
          <w:tcPr>
            <w:tcW w:w="2410" w:type="dxa"/>
          </w:tcPr>
          <w:p w:rsidR="00B6483B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2552" w:type="dxa"/>
          </w:tcPr>
          <w:p w:rsidR="00B6483B" w:rsidRDefault="00B6483B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Теория и практика инкл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зивного и специального образования</w:t>
            </w:r>
          </w:p>
        </w:tc>
        <w:tc>
          <w:tcPr>
            <w:tcW w:w="1843" w:type="dxa"/>
            <w:vAlign w:val="center"/>
          </w:tcPr>
          <w:p w:rsidR="00B6483B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 – 20.05.2016</w:t>
            </w:r>
          </w:p>
        </w:tc>
      </w:tr>
      <w:tr w:rsidR="00B6483B" w:rsidRPr="007871F0" w:rsidTr="005B4E1B">
        <w:tc>
          <w:tcPr>
            <w:tcW w:w="923" w:type="dxa"/>
          </w:tcPr>
          <w:p w:rsidR="00B6483B" w:rsidRPr="0083099F" w:rsidRDefault="005B4E1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</w:tcPr>
          <w:p w:rsidR="00B6483B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Корнилова Екатерина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каноровна</w:t>
            </w:r>
          </w:p>
        </w:tc>
        <w:tc>
          <w:tcPr>
            <w:tcW w:w="1559" w:type="dxa"/>
          </w:tcPr>
          <w:p w:rsidR="00B6483B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Специальное (дефектолог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ческое)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зование</w:t>
            </w:r>
          </w:p>
        </w:tc>
        <w:tc>
          <w:tcPr>
            <w:tcW w:w="1559" w:type="dxa"/>
          </w:tcPr>
          <w:p w:rsidR="00B6483B" w:rsidRPr="007871F0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старший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подаватель</w:t>
            </w:r>
          </w:p>
        </w:tc>
        <w:tc>
          <w:tcPr>
            <w:tcW w:w="2835" w:type="dxa"/>
          </w:tcPr>
          <w:p w:rsidR="00B6483B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ФГБНУ «Институт коррекц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онной педагогики Российской академии образования»</w:t>
            </w:r>
          </w:p>
        </w:tc>
        <w:tc>
          <w:tcPr>
            <w:tcW w:w="2410" w:type="dxa"/>
          </w:tcPr>
          <w:p w:rsidR="00B6483B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2552" w:type="dxa"/>
          </w:tcPr>
          <w:p w:rsidR="00B6483B" w:rsidRDefault="00B6483B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Теория и практика инкл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зивного и специального образования</w:t>
            </w:r>
          </w:p>
        </w:tc>
        <w:tc>
          <w:tcPr>
            <w:tcW w:w="1843" w:type="dxa"/>
            <w:vAlign w:val="center"/>
          </w:tcPr>
          <w:p w:rsidR="00B6483B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 – 20.05.2016</w:t>
            </w:r>
          </w:p>
        </w:tc>
      </w:tr>
      <w:tr w:rsidR="00B6483B" w:rsidRPr="007871F0" w:rsidTr="005B4E1B">
        <w:tc>
          <w:tcPr>
            <w:tcW w:w="923" w:type="dxa"/>
          </w:tcPr>
          <w:p w:rsidR="00B6483B" w:rsidRPr="0083099F" w:rsidRDefault="005B4E1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</w:tcPr>
          <w:p w:rsidR="00B6483B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Куликовская Наталья Эд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ардовна</w:t>
            </w:r>
          </w:p>
        </w:tc>
        <w:tc>
          <w:tcPr>
            <w:tcW w:w="1559" w:type="dxa"/>
            <w:vMerge w:val="restart"/>
          </w:tcPr>
          <w:p w:rsidR="00B6483B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Специальное (дефектолог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ческое)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зование</w:t>
            </w:r>
          </w:p>
        </w:tc>
        <w:tc>
          <w:tcPr>
            <w:tcW w:w="1559" w:type="dxa"/>
            <w:vMerge w:val="restart"/>
          </w:tcPr>
          <w:p w:rsidR="00B6483B" w:rsidRPr="007871F0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старший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подаватель</w:t>
            </w:r>
          </w:p>
        </w:tc>
        <w:tc>
          <w:tcPr>
            <w:tcW w:w="2835" w:type="dxa"/>
          </w:tcPr>
          <w:p w:rsidR="00B6483B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НОУ ДПО «Санкт-Петербургский институт 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него вмешательства</w:t>
            </w:r>
          </w:p>
        </w:tc>
        <w:tc>
          <w:tcPr>
            <w:tcW w:w="2410" w:type="dxa"/>
          </w:tcPr>
          <w:p w:rsidR="00B6483B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Краткосрочное обучение (24 час)</w:t>
            </w:r>
          </w:p>
        </w:tc>
        <w:tc>
          <w:tcPr>
            <w:tcW w:w="2552" w:type="dxa"/>
          </w:tcPr>
          <w:p w:rsidR="00B6483B" w:rsidRPr="00D53C6F" w:rsidRDefault="00B6483B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Применение метода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Монтессори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работе с детьми раннего возраста</w:t>
            </w:r>
          </w:p>
        </w:tc>
        <w:tc>
          <w:tcPr>
            <w:tcW w:w="1843" w:type="dxa"/>
            <w:vAlign w:val="center"/>
          </w:tcPr>
          <w:p w:rsidR="00B6483B" w:rsidRPr="00A00B99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 – 06.04.2016</w:t>
            </w:r>
          </w:p>
        </w:tc>
      </w:tr>
      <w:tr w:rsidR="00B6483B" w:rsidRPr="007871F0" w:rsidTr="005B4E1B">
        <w:tc>
          <w:tcPr>
            <w:tcW w:w="923" w:type="dxa"/>
          </w:tcPr>
          <w:p w:rsidR="00B6483B" w:rsidRPr="0083099F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6483B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6483B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6483B" w:rsidRDefault="00B6483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6483B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ФГБНУ «Институт коррекц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онной педагогики Российской академии образования»</w:t>
            </w:r>
          </w:p>
        </w:tc>
        <w:tc>
          <w:tcPr>
            <w:tcW w:w="2410" w:type="dxa"/>
          </w:tcPr>
          <w:p w:rsidR="00B6483B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2552" w:type="dxa"/>
          </w:tcPr>
          <w:p w:rsidR="00B6483B" w:rsidRDefault="00B6483B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Теория и практика инкл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зивного и специального образования</w:t>
            </w:r>
          </w:p>
        </w:tc>
        <w:tc>
          <w:tcPr>
            <w:tcW w:w="1843" w:type="dxa"/>
            <w:vAlign w:val="center"/>
          </w:tcPr>
          <w:p w:rsidR="00B6483B" w:rsidRDefault="00B6483B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 – 20.05.2016</w:t>
            </w:r>
          </w:p>
        </w:tc>
      </w:tr>
      <w:tr w:rsidR="00094F0A" w:rsidRPr="007871F0" w:rsidTr="005B4E1B">
        <w:tc>
          <w:tcPr>
            <w:tcW w:w="923" w:type="dxa"/>
          </w:tcPr>
          <w:p w:rsidR="00094F0A" w:rsidRPr="0083099F" w:rsidRDefault="005B4E1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094F0A" w:rsidRDefault="00094F0A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Пак Анжелика Валерьевна</w:t>
            </w:r>
          </w:p>
        </w:tc>
        <w:tc>
          <w:tcPr>
            <w:tcW w:w="1559" w:type="dxa"/>
          </w:tcPr>
          <w:p w:rsidR="00094F0A" w:rsidRDefault="00094F0A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Специальное (дефектолог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ческое)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зование</w:t>
            </w:r>
          </w:p>
        </w:tc>
        <w:tc>
          <w:tcPr>
            <w:tcW w:w="1559" w:type="dxa"/>
          </w:tcPr>
          <w:p w:rsidR="00094F0A" w:rsidRPr="007871F0" w:rsidRDefault="00094F0A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старший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подаватель  (0,5)</w:t>
            </w:r>
          </w:p>
        </w:tc>
        <w:tc>
          <w:tcPr>
            <w:tcW w:w="2835" w:type="dxa"/>
          </w:tcPr>
          <w:p w:rsidR="00094F0A" w:rsidRDefault="00094F0A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Якутский глобальный униве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ситет СВФУ</w:t>
            </w:r>
          </w:p>
        </w:tc>
        <w:tc>
          <w:tcPr>
            <w:tcW w:w="2410" w:type="dxa"/>
          </w:tcPr>
          <w:p w:rsidR="00094F0A" w:rsidRDefault="00094F0A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 (16 час)</w:t>
            </w:r>
          </w:p>
        </w:tc>
        <w:tc>
          <w:tcPr>
            <w:tcW w:w="2552" w:type="dxa"/>
          </w:tcPr>
          <w:p w:rsidR="00094F0A" w:rsidRPr="00726817" w:rsidRDefault="00094F0A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Использование технологий электронного обучения на примере системы управл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ния обучением </w:t>
            </w:r>
            <w:r w:rsidRPr="0072681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Moodle</w:t>
            </w:r>
          </w:p>
        </w:tc>
        <w:tc>
          <w:tcPr>
            <w:tcW w:w="1843" w:type="dxa"/>
            <w:vAlign w:val="center"/>
          </w:tcPr>
          <w:p w:rsidR="00094F0A" w:rsidRDefault="00094F0A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 – 28.10.2016</w:t>
            </w:r>
          </w:p>
        </w:tc>
      </w:tr>
      <w:tr w:rsidR="004B295D" w:rsidRPr="007871F0" w:rsidTr="005B4E1B">
        <w:tc>
          <w:tcPr>
            <w:tcW w:w="923" w:type="dxa"/>
          </w:tcPr>
          <w:p w:rsidR="004B295D" w:rsidRPr="005B4E1B" w:rsidRDefault="005B4E1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2/8</w:t>
            </w:r>
          </w:p>
        </w:tc>
        <w:tc>
          <w:tcPr>
            <w:tcW w:w="1559" w:type="dxa"/>
          </w:tcPr>
          <w:p w:rsidR="004B295D" w:rsidRDefault="00374B9A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Шергина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Туйаара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сеевна</w:t>
            </w:r>
          </w:p>
        </w:tc>
        <w:tc>
          <w:tcPr>
            <w:tcW w:w="1559" w:type="dxa"/>
          </w:tcPr>
          <w:p w:rsidR="00374B9A" w:rsidRDefault="00374B9A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Начальное </w:t>
            </w:r>
          </w:p>
          <w:p w:rsidR="004B295D" w:rsidRDefault="00374B9A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59" w:type="dxa"/>
          </w:tcPr>
          <w:p w:rsidR="004B295D" w:rsidRDefault="00374B9A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5" w:type="dxa"/>
          </w:tcPr>
          <w:p w:rsidR="004B295D" w:rsidRPr="007871F0" w:rsidRDefault="00374B9A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УМЦ ПИ</w:t>
            </w:r>
          </w:p>
        </w:tc>
        <w:tc>
          <w:tcPr>
            <w:tcW w:w="2410" w:type="dxa"/>
          </w:tcPr>
          <w:p w:rsidR="004B295D" w:rsidRPr="007871F0" w:rsidRDefault="00374B9A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 (32 час)</w:t>
            </w:r>
          </w:p>
        </w:tc>
        <w:tc>
          <w:tcPr>
            <w:tcW w:w="2552" w:type="dxa"/>
          </w:tcPr>
          <w:p w:rsidR="004B295D" w:rsidRPr="007871F0" w:rsidRDefault="00374B9A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и методика организации образов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тельного процесса в начальной школе по ФГОС начального общего образования</w:t>
            </w:r>
          </w:p>
        </w:tc>
        <w:tc>
          <w:tcPr>
            <w:tcW w:w="1843" w:type="dxa"/>
          </w:tcPr>
          <w:p w:rsidR="004B295D" w:rsidRDefault="00374B9A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28.03-31.03.2016</w:t>
            </w:r>
          </w:p>
        </w:tc>
      </w:tr>
      <w:tr w:rsidR="00C32BFE" w:rsidRPr="007871F0" w:rsidTr="005B4E1B">
        <w:tc>
          <w:tcPr>
            <w:tcW w:w="923" w:type="dxa"/>
          </w:tcPr>
          <w:p w:rsidR="00C32BFE" w:rsidRDefault="005B4E1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:rsidR="00C32BFE" w:rsidRDefault="00C32BFE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Павлова 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терина Па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ловна</w:t>
            </w:r>
          </w:p>
        </w:tc>
        <w:tc>
          <w:tcPr>
            <w:tcW w:w="1559" w:type="dxa"/>
          </w:tcPr>
          <w:p w:rsidR="00C32BFE" w:rsidRDefault="00C32BFE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Начальное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разование</w:t>
            </w:r>
          </w:p>
        </w:tc>
        <w:tc>
          <w:tcPr>
            <w:tcW w:w="1559" w:type="dxa"/>
          </w:tcPr>
          <w:p w:rsidR="00C32BFE" w:rsidRDefault="00C32BFE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5" w:type="dxa"/>
          </w:tcPr>
          <w:p w:rsidR="00C32BFE" w:rsidRDefault="00C32BFE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ФГБНУ «Психологический институт РАО» г. Москва</w:t>
            </w:r>
          </w:p>
        </w:tc>
        <w:tc>
          <w:tcPr>
            <w:tcW w:w="2410" w:type="dxa"/>
          </w:tcPr>
          <w:p w:rsidR="00C32BFE" w:rsidRDefault="00C32BFE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2552" w:type="dxa"/>
          </w:tcPr>
          <w:p w:rsidR="00C32BFE" w:rsidRDefault="00C32BFE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Обучение и развитие 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ренных детей. Технология междисциплинарного об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чения» Шумаковой Н.Б. (г. Москва)</w:t>
            </w:r>
          </w:p>
        </w:tc>
        <w:tc>
          <w:tcPr>
            <w:tcW w:w="1843" w:type="dxa"/>
          </w:tcPr>
          <w:p w:rsidR="00C32BFE" w:rsidRDefault="00C32BFE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30.05-02.06.2016</w:t>
            </w:r>
          </w:p>
        </w:tc>
      </w:tr>
      <w:tr w:rsidR="00A874E6" w:rsidRPr="007871F0" w:rsidTr="005B4E1B">
        <w:tc>
          <w:tcPr>
            <w:tcW w:w="923" w:type="dxa"/>
          </w:tcPr>
          <w:p w:rsidR="00A874E6" w:rsidRDefault="005B4E1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</w:tcPr>
          <w:p w:rsidR="00A874E6" w:rsidRDefault="00A874E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Кожурова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Алина Алекс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евна</w:t>
            </w:r>
          </w:p>
        </w:tc>
        <w:tc>
          <w:tcPr>
            <w:tcW w:w="1559" w:type="dxa"/>
          </w:tcPr>
          <w:p w:rsidR="00A874E6" w:rsidRDefault="00A874E6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Начальное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разование</w:t>
            </w:r>
          </w:p>
        </w:tc>
        <w:tc>
          <w:tcPr>
            <w:tcW w:w="1559" w:type="dxa"/>
          </w:tcPr>
          <w:p w:rsidR="00A874E6" w:rsidRDefault="00A874E6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5" w:type="dxa"/>
          </w:tcPr>
          <w:p w:rsidR="00A874E6" w:rsidRDefault="00A874E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ФГБНУ «Институт коррекц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онной педагогики РАО»</w:t>
            </w:r>
          </w:p>
        </w:tc>
        <w:tc>
          <w:tcPr>
            <w:tcW w:w="2410" w:type="dxa"/>
          </w:tcPr>
          <w:p w:rsidR="00A874E6" w:rsidRDefault="00A874E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2552" w:type="dxa"/>
          </w:tcPr>
          <w:p w:rsidR="00A874E6" w:rsidRDefault="00A874E6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Теория и практика инкл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зивного и специального образования</w:t>
            </w:r>
          </w:p>
        </w:tc>
        <w:tc>
          <w:tcPr>
            <w:tcW w:w="1843" w:type="dxa"/>
          </w:tcPr>
          <w:p w:rsidR="00A874E6" w:rsidRDefault="00A874E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16.05-20.05.2016</w:t>
            </w:r>
          </w:p>
        </w:tc>
      </w:tr>
      <w:tr w:rsidR="00C2228C" w:rsidRPr="007871F0" w:rsidTr="005B4E1B">
        <w:tc>
          <w:tcPr>
            <w:tcW w:w="923" w:type="dxa"/>
          </w:tcPr>
          <w:p w:rsidR="00C2228C" w:rsidRDefault="005B4E1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Сидорова 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докия Эдуа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довна</w:t>
            </w:r>
          </w:p>
        </w:tc>
        <w:tc>
          <w:tcPr>
            <w:tcW w:w="1559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Начальное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разование</w:t>
            </w:r>
          </w:p>
        </w:tc>
        <w:tc>
          <w:tcPr>
            <w:tcW w:w="1559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старший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подаватель</w:t>
            </w:r>
          </w:p>
        </w:tc>
        <w:tc>
          <w:tcPr>
            <w:tcW w:w="2835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УМЦ ПИ</w:t>
            </w:r>
          </w:p>
        </w:tc>
        <w:tc>
          <w:tcPr>
            <w:tcW w:w="2410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час</w:t>
            </w:r>
          </w:p>
        </w:tc>
        <w:tc>
          <w:tcPr>
            <w:tcW w:w="2552" w:type="dxa"/>
          </w:tcPr>
          <w:p w:rsidR="00C2228C" w:rsidRDefault="00C2228C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и методика организации образов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тельного процесса в начальной школе по ФГОС начального общего образования</w:t>
            </w:r>
          </w:p>
        </w:tc>
        <w:tc>
          <w:tcPr>
            <w:tcW w:w="1843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23.03 – 31.03.2016</w:t>
            </w:r>
          </w:p>
        </w:tc>
      </w:tr>
      <w:tr w:rsidR="00C2228C" w:rsidRPr="007871F0" w:rsidTr="005B4E1B">
        <w:tc>
          <w:tcPr>
            <w:tcW w:w="923" w:type="dxa"/>
          </w:tcPr>
          <w:p w:rsidR="00C2228C" w:rsidRDefault="005B4E1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Сакердонова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Анна Сем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новна</w:t>
            </w:r>
          </w:p>
        </w:tc>
        <w:tc>
          <w:tcPr>
            <w:tcW w:w="1559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Начальное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разование</w:t>
            </w:r>
          </w:p>
        </w:tc>
        <w:tc>
          <w:tcPr>
            <w:tcW w:w="1559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старший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подаватель</w:t>
            </w:r>
          </w:p>
        </w:tc>
        <w:tc>
          <w:tcPr>
            <w:tcW w:w="2835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УМЦ ПИ</w:t>
            </w:r>
          </w:p>
        </w:tc>
        <w:tc>
          <w:tcPr>
            <w:tcW w:w="2410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час</w:t>
            </w:r>
          </w:p>
        </w:tc>
        <w:tc>
          <w:tcPr>
            <w:tcW w:w="2552" w:type="dxa"/>
          </w:tcPr>
          <w:p w:rsidR="00C2228C" w:rsidRDefault="00C2228C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и методика организации образов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тельного процесса в начальной школе по ФГОС начального общего образования</w:t>
            </w:r>
          </w:p>
        </w:tc>
        <w:tc>
          <w:tcPr>
            <w:tcW w:w="1843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23.03 – 31.03.2016</w:t>
            </w:r>
          </w:p>
        </w:tc>
      </w:tr>
      <w:tr w:rsidR="00C2228C" w:rsidRPr="007871F0" w:rsidTr="005B4E1B">
        <w:tc>
          <w:tcPr>
            <w:tcW w:w="923" w:type="dxa"/>
          </w:tcPr>
          <w:p w:rsidR="00C2228C" w:rsidRDefault="005B4E1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Оконешникова Алина Васил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евна</w:t>
            </w:r>
          </w:p>
        </w:tc>
        <w:tc>
          <w:tcPr>
            <w:tcW w:w="1559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Начальное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разование</w:t>
            </w:r>
          </w:p>
        </w:tc>
        <w:tc>
          <w:tcPr>
            <w:tcW w:w="1559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5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УМЦ ПИ</w:t>
            </w:r>
          </w:p>
        </w:tc>
        <w:tc>
          <w:tcPr>
            <w:tcW w:w="2410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час</w:t>
            </w:r>
          </w:p>
        </w:tc>
        <w:tc>
          <w:tcPr>
            <w:tcW w:w="2552" w:type="dxa"/>
          </w:tcPr>
          <w:p w:rsidR="00C2228C" w:rsidRDefault="00C2228C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и методика организации образов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тельного процесса в начальной школе по ФГОС начального общего образования</w:t>
            </w:r>
          </w:p>
        </w:tc>
        <w:tc>
          <w:tcPr>
            <w:tcW w:w="1843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23.03 – 31.03.2016</w:t>
            </w:r>
          </w:p>
        </w:tc>
      </w:tr>
      <w:tr w:rsidR="00C2228C" w:rsidRPr="007871F0" w:rsidTr="005B4E1B">
        <w:tc>
          <w:tcPr>
            <w:tcW w:w="923" w:type="dxa"/>
          </w:tcPr>
          <w:p w:rsidR="00C2228C" w:rsidRDefault="005B4E1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Оконешникова Надежда 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димировна</w:t>
            </w:r>
          </w:p>
        </w:tc>
        <w:tc>
          <w:tcPr>
            <w:tcW w:w="1559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Начальное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разование</w:t>
            </w:r>
          </w:p>
        </w:tc>
        <w:tc>
          <w:tcPr>
            <w:tcW w:w="1559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5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УМЦ ПИ</w:t>
            </w:r>
          </w:p>
        </w:tc>
        <w:tc>
          <w:tcPr>
            <w:tcW w:w="2410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час</w:t>
            </w:r>
          </w:p>
        </w:tc>
        <w:tc>
          <w:tcPr>
            <w:tcW w:w="2552" w:type="dxa"/>
          </w:tcPr>
          <w:p w:rsidR="00C2228C" w:rsidRDefault="00C2228C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и методика организации образов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тельного процесса в начальной школе по ФГОС начального общего образования</w:t>
            </w:r>
          </w:p>
        </w:tc>
        <w:tc>
          <w:tcPr>
            <w:tcW w:w="1843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23.03 – 31.03.2016</w:t>
            </w:r>
          </w:p>
        </w:tc>
      </w:tr>
      <w:tr w:rsidR="00C2228C" w:rsidRPr="007871F0" w:rsidTr="005B4E1B">
        <w:tc>
          <w:tcPr>
            <w:tcW w:w="923" w:type="dxa"/>
          </w:tcPr>
          <w:p w:rsidR="00C2228C" w:rsidRDefault="005B4E1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Неустроева Анна Никол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евна</w:t>
            </w:r>
          </w:p>
        </w:tc>
        <w:tc>
          <w:tcPr>
            <w:tcW w:w="1559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Начальное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разование</w:t>
            </w:r>
          </w:p>
        </w:tc>
        <w:tc>
          <w:tcPr>
            <w:tcW w:w="1559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835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ФГБНУ «Институт коррекц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онной педагогики Российской академии образования»</w:t>
            </w:r>
          </w:p>
        </w:tc>
        <w:tc>
          <w:tcPr>
            <w:tcW w:w="2410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2552" w:type="dxa"/>
          </w:tcPr>
          <w:p w:rsidR="00C2228C" w:rsidRDefault="00C2228C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Теория и практика инкл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зивного и специального образования</w:t>
            </w:r>
          </w:p>
        </w:tc>
        <w:tc>
          <w:tcPr>
            <w:tcW w:w="1843" w:type="dxa"/>
            <w:vAlign w:val="center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 – 20.05.2016</w:t>
            </w:r>
          </w:p>
        </w:tc>
      </w:tr>
      <w:tr w:rsidR="009003D5" w:rsidRPr="007871F0" w:rsidTr="005B4E1B">
        <w:tc>
          <w:tcPr>
            <w:tcW w:w="923" w:type="dxa"/>
          </w:tcPr>
          <w:p w:rsidR="009003D5" w:rsidRDefault="009003D5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003D5" w:rsidRDefault="009003D5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003D5" w:rsidRDefault="009003D5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003D5" w:rsidRDefault="009003D5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003D5" w:rsidRPr="009003D5" w:rsidRDefault="009003D5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Образовательный</w:t>
            </w:r>
            <w:r w:rsidRPr="009003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</w:t>
            </w:r>
            <w:r w:rsidRPr="009003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Bri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ish Council</w:t>
            </w:r>
            <w:r w:rsidRPr="009003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Researcher Co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nect)</w:t>
            </w:r>
          </w:p>
        </w:tc>
        <w:tc>
          <w:tcPr>
            <w:tcW w:w="2410" w:type="dxa"/>
          </w:tcPr>
          <w:p w:rsidR="009003D5" w:rsidRDefault="009003D5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2552" w:type="dxa"/>
          </w:tcPr>
          <w:p w:rsidR="009003D5" w:rsidRPr="009003D5" w:rsidRDefault="009003D5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Academic collaboration</w:t>
            </w:r>
          </w:p>
        </w:tc>
        <w:tc>
          <w:tcPr>
            <w:tcW w:w="1843" w:type="dxa"/>
            <w:vAlign w:val="center"/>
          </w:tcPr>
          <w:p w:rsidR="009003D5" w:rsidRDefault="009003D5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25.09.2016</w:t>
            </w:r>
          </w:p>
        </w:tc>
      </w:tr>
      <w:tr w:rsidR="00C2228C" w:rsidRPr="007871F0" w:rsidTr="005B4E1B">
        <w:tc>
          <w:tcPr>
            <w:tcW w:w="923" w:type="dxa"/>
          </w:tcPr>
          <w:p w:rsidR="00C2228C" w:rsidRDefault="005B4E1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Ларионова Александра Германовна</w:t>
            </w:r>
          </w:p>
        </w:tc>
        <w:tc>
          <w:tcPr>
            <w:tcW w:w="1559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Начальное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разование</w:t>
            </w:r>
          </w:p>
        </w:tc>
        <w:tc>
          <w:tcPr>
            <w:tcW w:w="1559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5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Якутский глобальный униве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ситет СВФУ</w:t>
            </w:r>
          </w:p>
        </w:tc>
        <w:tc>
          <w:tcPr>
            <w:tcW w:w="2410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 (16 час)</w:t>
            </w:r>
          </w:p>
        </w:tc>
        <w:tc>
          <w:tcPr>
            <w:tcW w:w="2552" w:type="dxa"/>
          </w:tcPr>
          <w:p w:rsidR="00C2228C" w:rsidRPr="00726817" w:rsidRDefault="00C2228C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Использование технологий электронного обучения на примере системы управл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ния обучением </w:t>
            </w:r>
            <w:r w:rsidRPr="0072681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Moodle</w:t>
            </w:r>
          </w:p>
        </w:tc>
        <w:tc>
          <w:tcPr>
            <w:tcW w:w="1843" w:type="dxa"/>
          </w:tcPr>
          <w:p w:rsidR="00C2228C" w:rsidRPr="00726817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04-28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.2016</w:t>
            </w:r>
          </w:p>
        </w:tc>
      </w:tr>
      <w:tr w:rsidR="00013205" w:rsidRPr="007871F0" w:rsidTr="005B4E1B">
        <w:tc>
          <w:tcPr>
            <w:tcW w:w="923" w:type="dxa"/>
          </w:tcPr>
          <w:p w:rsidR="00013205" w:rsidRPr="0083099F" w:rsidRDefault="005B4E1B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</w:tcPr>
          <w:p w:rsidR="00013205" w:rsidRDefault="00013205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Григорьева Любовь Ив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новна</w:t>
            </w:r>
          </w:p>
        </w:tc>
        <w:tc>
          <w:tcPr>
            <w:tcW w:w="1559" w:type="dxa"/>
          </w:tcPr>
          <w:p w:rsidR="00013205" w:rsidRDefault="00013205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Начальное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разование</w:t>
            </w:r>
          </w:p>
        </w:tc>
        <w:tc>
          <w:tcPr>
            <w:tcW w:w="1559" w:type="dxa"/>
          </w:tcPr>
          <w:p w:rsidR="00013205" w:rsidRDefault="00013205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5" w:type="dxa"/>
          </w:tcPr>
          <w:p w:rsidR="00013205" w:rsidRDefault="00013205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УМЦ ПИ</w:t>
            </w:r>
          </w:p>
        </w:tc>
        <w:tc>
          <w:tcPr>
            <w:tcW w:w="2410" w:type="dxa"/>
          </w:tcPr>
          <w:p w:rsidR="00013205" w:rsidRDefault="00013205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час</w:t>
            </w:r>
          </w:p>
        </w:tc>
        <w:tc>
          <w:tcPr>
            <w:tcW w:w="2552" w:type="dxa"/>
          </w:tcPr>
          <w:p w:rsidR="00013205" w:rsidRDefault="00013205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и методика организации образов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тельного процесса в начальной школе по ФГОС начального общего образования</w:t>
            </w:r>
          </w:p>
        </w:tc>
        <w:tc>
          <w:tcPr>
            <w:tcW w:w="1843" w:type="dxa"/>
          </w:tcPr>
          <w:p w:rsidR="00013205" w:rsidRDefault="00013205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23.03 – 31.03.2016</w:t>
            </w:r>
          </w:p>
        </w:tc>
      </w:tr>
      <w:tr w:rsidR="00013205" w:rsidRPr="007871F0" w:rsidTr="005B4E1B">
        <w:tc>
          <w:tcPr>
            <w:tcW w:w="923" w:type="dxa"/>
          </w:tcPr>
          <w:p w:rsidR="00013205" w:rsidRPr="0083099F" w:rsidRDefault="005B4E1B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</w:tcPr>
          <w:p w:rsidR="00013205" w:rsidRDefault="00013205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Борисова Тат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яна Михайло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559" w:type="dxa"/>
          </w:tcPr>
          <w:p w:rsidR="00013205" w:rsidRDefault="00013205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Начальное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разование</w:t>
            </w:r>
          </w:p>
        </w:tc>
        <w:tc>
          <w:tcPr>
            <w:tcW w:w="1559" w:type="dxa"/>
          </w:tcPr>
          <w:p w:rsidR="00013205" w:rsidRDefault="00013205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5" w:type="dxa"/>
          </w:tcPr>
          <w:p w:rsidR="00013205" w:rsidRDefault="00013205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УМЦ ПИ</w:t>
            </w:r>
          </w:p>
        </w:tc>
        <w:tc>
          <w:tcPr>
            <w:tcW w:w="2410" w:type="dxa"/>
          </w:tcPr>
          <w:p w:rsidR="00013205" w:rsidRDefault="00013205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час</w:t>
            </w:r>
          </w:p>
        </w:tc>
        <w:tc>
          <w:tcPr>
            <w:tcW w:w="2552" w:type="dxa"/>
          </w:tcPr>
          <w:p w:rsidR="00013205" w:rsidRDefault="00013205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и методика организации образов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тельного процесса в начальной школе по ФГОС начального общего образования</w:t>
            </w:r>
          </w:p>
        </w:tc>
        <w:tc>
          <w:tcPr>
            <w:tcW w:w="1843" w:type="dxa"/>
          </w:tcPr>
          <w:p w:rsidR="00013205" w:rsidRDefault="00013205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23.03 – 31.03.2016</w:t>
            </w:r>
          </w:p>
        </w:tc>
      </w:tr>
      <w:tr w:rsidR="00013205" w:rsidRPr="007871F0" w:rsidTr="005B4E1B">
        <w:tc>
          <w:tcPr>
            <w:tcW w:w="923" w:type="dxa"/>
          </w:tcPr>
          <w:p w:rsidR="00013205" w:rsidRPr="0083099F" w:rsidRDefault="00013205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13205" w:rsidRDefault="00013205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13205" w:rsidRDefault="00013205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13205" w:rsidRDefault="00013205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13205" w:rsidRDefault="00013205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Якутский глобальный униве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ситет СВФУ</w:t>
            </w:r>
          </w:p>
        </w:tc>
        <w:tc>
          <w:tcPr>
            <w:tcW w:w="2410" w:type="dxa"/>
          </w:tcPr>
          <w:p w:rsidR="00013205" w:rsidRDefault="00013205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 (16 час)</w:t>
            </w:r>
          </w:p>
        </w:tc>
        <w:tc>
          <w:tcPr>
            <w:tcW w:w="2552" w:type="dxa"/>
          </w:tcPr>
          <w:p w:rsidR="00013205" w:rsidRPr="00726817" w:rsidRDefault="00013205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Использование технологий электронного обучения на примере системы управл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ния обучением </w:t>
            </w:r>
            <w:r w:rsidRPr="0072681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Moodle</w:t>
            </w:r>
          </w:p>
        </w:tc>
        <w:tc>
          <w:tcPr>
            <w:tcW w:w="1843" w:type="dxa"/>
          </w:tcPr>
          <w:p w:rsidR="00013205" w:rsidRPr="00726817" w:rsidRDefault="00013205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04-28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.2016</w:t>
            </w:r>
          </w:p>
        </w:tc>
      </w:tr>
      <w:tr w:rsidR="00013205" w:rsidRPr="007871F0" w:rsidTr="005B4E1B">
        <w:tc>
          <w:tcPr>
            <w:tcW w:w="923" w:type="dxa"/>
          </w:tcPr>
          <w:p w:rsidR="00013205" w:rsidRPr="0083099F" w:rsidRDefault="005B4E1B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</w:tcPr>
          <w:p w:rsidR="00013205" w:rsidRDefault="00013205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Борисова Лена Павловна</w:t>
            </w:r>
          </w:p>
        </w:tc>
        <w:tc>
          <w:tcPr>
            <w:tcW w:w="1559" w:type="dxa"/>
          </w:tcPr>
          <w:p w:rsidR="00013205" w:rsidRDefault="00013205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Начальное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разование</w:t>
            </w:r>
          </w:p>
        </w:tc>
        <w:tc>
          <w:tcPr>
            <w:tcW w:w="1559" w:type="dxa"/>
          </w:tcPr>
          <w:p w:rsidR="00013205" w:rsidRDefault="00013205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5" w:type="dxa"/>
          </w:tcPr>
          <w:p w:rsidR="00013205" w:rsidRDefault="00013205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УМЦ ПИ</w:t>
            </w:r>
          </w:p>
        </w:tc>
        <w:tc>
          <w:tcPr>
            <w:tcW w:w="2410" w:type="dxa"/>
          </w:tcPr>
          <w:p w:rsidR="00013205" w:rsidRDefault="00013205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час</w:t>
            </w:r>
          </w:p>
        </w:tc>
        <w:tc>
          <w:tcPr>
            <w:tcW w:w="2552" w:type="dxa"/>
          </w:tcPr>
          <w:p w:rsidR="00013205" w:rsidRDefault="00013205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и методика организации образов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тельного процесса в начальной школе по ФГОС начального общего образования</w:t>
            </w:r>
          </w:p>
        </w:tc>
        <w:tc>
          <w:tcPr>
            <w:tcW w:w="1843" w:type="dxa"/>
          </w:tcPr>
          <w:p w:rsidR="00013205" w:rsidRDefault="00013205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23.03 – 31.03.2016</w:t>
            </w:r>
          </w:p>
        </w:tc>
      </w:tr>
      <w:tr w:rsidR="00880C1F" w:rsidRPr="007871F0" w:rsidTr="005B4E1B">
        <w:tc>
          <w:tcPr>
            <w:tcW w:w="923" w:type="dxa"/>
          </w:tcPr>
          <w:p w:rsidR="00880C1F" w:rsidRDefault="00A74C3F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559" w:type="dxa"/>
          </w:tcPr>
          <w:p w:rsidR="00880C1F" w:rsidRDefault="00880C1F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Сокорутова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Людмила 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димировна</w:t>
            </w:r>
          </w:p>
        </w:tc>
        <w:tc>
          <w:tcPr>
            <w:tcW w:w="1559" w:type="dxa"/>
          </w:tcPr>
          <w:p w:rsidR="00880C1F" w:rsidRDefault="00880C1F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Начальное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разование</w:t>
            </w:r>
          </w:p>
        </w:tc>
        <w:tc>
          <w:tcPr>
            <w:tcW w:w="1559" w:type="dxa"/>
          </w:tcPr>
          <w:p w:rsidR="00880C1F" w:rsidRDefault="00880C1F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5" w:type="dxa"/>
          </w:tcPr>
          <w:p w:rsidR="00880C1F" w:rsidRDefault="00A74C3F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«Западно-Сибирский межрегиональный образов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тельный центр», г. Бийск (д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станционное обучение)</w:t>
            </w:r>
          </w:p>
        </w:tc>
        <w:tc>
          <w:tcPr>
            <w:tcW w:w="2410" w:type="dxa"/>
          </w:tcPr>
          <w:p w:rsidR="00880C1F" w:rsidRDefault="00A74C3F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2552" w:type="dxa"/>
          </w:tcPr>
          <w:p w:rsidR="00880C1F" w:rsidRDefault="00A74C3F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Мониторинг универсал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ных учебных действий младших школьников в соответствии с требован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ями ФГОС НОО</w:t>
            </w:r>
          </w:p>
        </w:tc>
        <w:tc>
          <w:tcPr>
            <w:tcW w:w="1843" w:type="dxa"/>
          </w:tcPr>
          <w:p w:rsidR="00880C1F" w:rsidRDefault="00A74C3F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04.07.2016 г.</w:t>
            </w:r>
          </w:p>
        </w:tc>
      </w:tr>
      <w:tr w:rsidR="00801667" w:rsidRPr="007871F0" w:rsidTr="00AD6D9E">
        <w:tc>
          <w:tcPr>
            <w:tcW w:w="923" w:type="dxa"/>
          </w:tcPr>
          <w:p w:rsidR="00801667" w:rsidRDefault="00801667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01667" w:rsidRDefault="00801667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01667" w:rsidRDefault="00801667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01667" w:rsidRDefault="00801667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01667" w:rsidRDefault="00801667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Якутский глобальный униве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ситет СВФУ</w:t>
            </w:r>
          </w:p>
        </w:tc>
        <w:tc>
          <w:tcPr>
            <w:tcW w:w="2410" w:type="dxa"/>
          </w:tcPr>
          <w:p w:rsidR="00801667" w:rsidRDefault="00801667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 (16 час)</w:t>
            </w:r>
          </w:p>
        </w:tc>
        <w:tc>
          <w:tcPr>
            <w:tcW w:w="2552" w:type="dxa"/>
          </w:tcPr>
          <w:p w:rsidR="00801667" w:rsidRPr="00726817" w:rsidRDefault="00801667" w:rsidP="001E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Использование технологий электронного обучения на примере системы управл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ния обучением </w:t>
            </w:r>
            <w:r w:rsidRPr="0072681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Moodle</w:t>
            </w:r>
          </w:p>
        </w:tc>
        <w:tc>
          <w:tcPr>
            <w:tcW w:w="1843" w:type="dxa"/>
            <w:vAlign w:val="center"/>
          </w:tcPr>
          <w:p w:rsidR="00801667" w:rsidRDefault="00801667" w:rsidP="001E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 – 28.10.2016</w:t>
            </w:r>
          </w:p>
        </w:tc>
      </w:tr>
      <w:tr w:rsidR="003B49F6" w:rsidRPr="007871F0" w:rsidTr="003B49F6">
        <w:tc>
          <w:tcPr>
            <w:tcW w:w="923" w:type="dxa"/>
          </w:tcPr>
          <w:p w:rsidR="003B49F6" w:rsidRDefault="003B49F6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</w:tcPr>
          <w:p w:rsidR="003B49F6" w:rsidRDefault="003B49F6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Бугаева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Петровна</w:t>
            </w:r>
          </w:p>
        </w:tc>
        <w:tc>
          <w:tcPr>
            <w:tcW w:w="1559" w:type="dxa"/>
          </w:tcPr>
          <w:p w:rsidR="003B49F6" w:rsidRDefault="003B49F6" w:rsidP="003B4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Начальное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разование</w:t>
            </w:r>
          </w:p>
        </w:tc>
        <w:tc>
          <w:tcPr>
            <w:tcW w:w="1559" w:type="dxa"/>
          </w:tcPr>
          <w:p w:rsidR="003B49F6" w:rsidRDefault="003B49F6" w:rsidP="003B4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5" w:type="dxa"/>
          </w:tcPr>
          <w:p w:rsidR="003B49F6" w:rsidRDefault="003B49F6" w:rsidP="003B4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Якутский глобальный униве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ситет СВФУ</w:t>
            </w:r>
          </w:p>
        </w:tc>
        <w:tc>
          <w:tcPr>
            <w:tcW w:w="2410" w:type="dxa"/>
          </w:tcPr>
          <w:p w:rsidR="003B49F6" w:rsidRDefault="003B49F6" w:rsidP="003B4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 (16 час)</w:t>
            </w:r>
          </w:p>
        </w:tc>
        <w:tc>
          <w:tcPr>
            <w:tcW w:w="2552" w:type="dxa"/>
          </w:tcPr>
          <w:p w:rsidR="003B49F6" w:rsidRPr="00726817" w:rsidRDefault="003B49F6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Использование технологий электронного обучения на примере системы управл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ния обучением </w:t>
            </w:r>
            <w:r w:rsidRPr="0072681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Moodle</w:t>
            </w:r>
          </w:p>
        </w:tc>
        <w:tc>
          <w:tcPr>
            <w:tcW w:w="1843" w:type="dxa"/>
            <w:vAlign w:val="center"/>
          </w:tcPr>
          <w:p w:rsidR="003B49F6" w:rsidRDefault="003B49F6" w:rsidP="003B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 – 28.10.2016</w:t>
            </w:r>
          </w:p>
        </w:tc>
      </w:tr>
      <w:tr w:rsidR="00C2228C" w:rsidRPr="00A269F6" w:rsidTr="005B4E1B">
        <w:tc>
          <w:tcPr>
            <w:tcW w:w="923" w:type="dxa"/>
          </w:tcPr>
          <w:p w:rsidR="00C2228C" w:rsidRPr="005B4E1B" w:rsidRDefault="005B4E1B" w:rsidP="003B4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3/2</w:t>
            </w:r>
            <w:r w:rsidR="003B4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C2228C" w:rsidRPr="002A04C5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Сивцева Кира Николаевна</w:t>
            </w:r>
          </w:p>
        </w:tc>
        <w:tc>
          <w:tcPr>
            <w:tcW w:w="1559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педагогика</w:t>
            </w:r>
          </w:p>
        </w:tc>
        <w:tc>
          <w:tcPr>
            <w:tcW w:w="1559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5" w:type="dxa"/>
          </w:tcPr>
          <w:p w:rsidR="00C2228C" w:rsidRPr="007871F0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УМЦ ПИ</w:t>
            </w:r>
          </w:p>
        </w:tc>
        <w:tc>
          <w:tcPr>
            <w:tcW w:w="2410" w:type="dxa"/>
          </w:tcPr>
          <w:p w:rsidR="00C2228C" w:rsidRPr="007871F0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Фундаментальный курс (144 час)</w:t>
            </w:r>
          </w:p>
        </w:tc>
        <w:tc>
          <w:tcPr>
            <w:tcW w:w="2552" w:type="dxa"/>
          </w:tcPr>
          <w:p w:rsidR="00C2228C" w:rsidRPr="007871F0" w:rsidRDefault="00C2228C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и развитие УУД у обучающихся в условиях реализации ФГОС</w:t>
            </w:r>
            <w:proofErr w:type="gramEnd"/>
          </w:p>
        </w:tc>
        <w:tc>
          <w:tcPr>
            <w:tcW w:w="1843" w:type="dxa"/>
          </w:tcPr>
          <w:p w:rsidR="00C2228C" w:rsidRPr="007871F0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02.02-13.02.2016</w:t>
            </w:r>
          </w:p>
        </w:tc>
      </w:tr>
      <w:tr w:rsidR="00C2228C" w:rsidRPr="00A269F6" w:rsidTr="005B4E1B">
        <w:tc>
          <w:tcPr>
            <w:tcW w:w="923" w:type="dxa"/>
          </w:tcPr>
          <w:p w:rsidR="00C2228C" w:rsidRPr="0083099F" w:rsidRDefault="003B49F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Кириллин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хаил Михайл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педагогика</w:t>
            </w:r>
          </w:p>
        </w:tc>
        <w:tc>
          <w:tcPr>
            <w:tcW w:w="1559" w:type="dxa"/>
          </w:tcPr>
          <w:p w:rsidR="00C2228C" w:rsidRPr="002A04C5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лаборант 1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тегории</w:t>
            </w:r>
          </w:p>
        </w:tc>
        <w:tc>
          <w:tcPr>
            <w:tcW w:w="2835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Якутский глобальный униве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ситет СВФУ</w:t>
            </w:r>
          </w:p>
        </w:tc>
        <w:tc>
          <w:tcPr>
            <w:tcW w:w="2410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 (16 час)</w:t>
            </w:r>
          </w:p>
        </w:tc>
        <w:tc>
          <w:tcPr>
            <w:tcW w:w="2552" w:type="dxa"/>
          </w:tcPr>
          <w:p w:rsidR="00C2228C" w:rsidRPr="00726817" w:rsidRDefault="00C2228C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Использование технологий электронного обучения на примере системы управл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ния обучением </w:t>
            </w:r>
            <w:r w:rsidRPr="0072681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Moodle</w:t>
            </w:r>
          </w:p>
        </w:tc>
        <w:tc>
          <w:tcPr>
            <w:tcW w:w="1843" w:type="dxa"/>
          </w:tcPr>
          <w:p w:rsidR="00C2228C" w:rsidRPr="00726817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04-28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.2016</w:t>
            </w:r>
          </w:p>
        </w:tc>
      </w:tr>
      <w:tr w:rsidR="00C2228C" w:rsidRPr="00A269F6" w:rsidTr="005B4E1B">
        <w:tc>
          <w:tcPr>
            <w:tcW w:w="923" w:type="dxa"/>
          </w:tcPr>
          <w:p w:rsidR="00C2228C" w:rsidRPr="0083099F" w:rsidRDefault="003B49F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Антонова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нера Никол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евна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педагогика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5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Якутский глобальный униве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ситет СВФУ</w:t>
            </w:r>
          </w:p>
        </w:tc>
        <w:tc>
          <w:tcPr>
            <w:tcW w:w="2410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 (16 час)</w:t>
            </w:r>
          </w:p>
        </w:tc>
        <w:tc>
          <w:tcPr>
            <w:tcW w:w="2552" w:type="dxa"/>
          </w:tcPr>
          <w:p w:rsidR="00C2228C" w:rsidRPr="00726817" w:rsidRDefault="00C2228C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Использование технологий электронного обучения на примере системы управл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ния обучением </w:t>
            </w:r>
            <w:r w:rsidRPr="0072681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Moodle</w:t>
            </w:r>
          </w:p>
        </w:tc>
        <w:tc>
          <w:tcPr>
            <w:tcW w:w="1843" w:type="dxa"/>
          </w:tcPr>
          <w:p w:rsidR="00C2228C" w:rsidRPr="00726817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04-28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.2016</w:t>
            </w:r>
          </w:p>
        </w:tc>
      </w:tr>
      <w:tr w:rsidR="005E2CD6" w:rsidRPr="00A269F6" w:rsidTr="005B4E1B">
        <w:tc>
          <w:tcPr>
            <w:tcW w:w="923" w:type="dxa"/>
          </w:tcPr>
          <w:p w:rsidR="005E2CD6" w:rsidRPr="0083099F" w:rsidRDefault="005E2CD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E2CD6" w:rsidRDefault="005E2CD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E2CD6" w:rsidRDefault="005E2CD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E2CD6" w:rsidRDefault="005E2CD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E2CD6" w:rsidRDefault="005E2CD6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ФГБНУ «Институт коррекц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онной педагогики РАО»</w:t>
            </w:r>
          </w:p>
        </w:tc>
        <w:tc>
          <w:tcPr>
            <w:tcW w:w="2410" w:type="dxa"/>
          </w:tcPr>
          <w:p w:rsidR="005E2CD6" w:rsidRDefault="005E2CD6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2552" w:type="dxa"/>
          </w:tcPr>
          <w:p w:rsidR="005E2CD6" w:rsidRDefault="005E2CD6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Теория и практика инкл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зивного и специального образования</w:t>
            </w:r>
          </w:p>
        </w:tc>
        <w:tc>
          <w:tcPr>
            <w:tcW w:w="1843" w:type="dxa"/>
          </w:tcPr>
          <w:p w:rsidR="005E2CD6" w:rsidRDefault="005E2CD6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16.05-20.05.2016</w:t>
            </w:r>
          </w:p>
        </w:tc>
      </w:tr>
      <w:tr w:rsidR="00C2228C" w:rsidRPr="00A269F6" w:rsidTr="005B4E1B">
        <w:tc>
          <w:tcPr>
            <w:tcW w:w="923" w:type="dxa"/>
          </w:tcPr>
          <w:p w:rsidR="00C2228C" w:rsidRPr="0083099F" w:rsidRDefault="003B49F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Корнилова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 Георгиевна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педагогика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835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ФГБНУ «Институт коррекц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онной педагогики РАО»</w:t>
            </w:r>
          </w:p>
        </w:tc>
        <w:tc>
          <w:tcPr>
            <w:tcW w:w="2410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2552" w:type="dxa"/>
          </w:tcPr>
          <w:p w:rsidR="00C2228C" w:rsidRDefault="00C2228C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Теория и практика инкл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зивного и специального образования</w:t>
            </w:r>
          </w:p>
        </w:tc>
        <w:tc>
          <w:tcPr>
            <w:tcW w:w="1843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16.05-20.05.2016</w:t>
            </w:r>
          </w:p>
        </w:tc>
      </w:tr>
      <w:tr w:rsidR="00C2228C" w:rsidRPr="00A269F6" w:rsidTr="005B4E1B">
        <w:tc>
          <w:tcPr>
            <w:tcW w:w="923" w:type="dxa"/>
          </w:tcPr>
          <w:p w:rsidR="00C2228C" w:rsidRPr="0083099F" w:rsidRDefault="003B49F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Васильева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лаевна</w:t>
            </w:r>
          </w:p>
        </w:tc>
        <w:tc>
          <w:tcPr>
            <w:tcW w:w="1559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педагогика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5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ФГБНУ «Институт коррекц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онной педагогики РАО»</w:t>
            </w:r>
          </w:p>
        </w:tc>
        <w:tc>
          <w:tcPr>
            <w:tcW w:w="2410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2552" w:type="dxa"/>
          </w:tcPr>
          <w:p w:rsidR="00C2228C" w:rsidRDefault="00C2228C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Теория и практика инкл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зивного и специального образования</w:t>
            </w:r>
          </w:p>
        </w:tc>
        <w:tc>
          <w:tcPr>
            <w:tcW w:w="1843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16.05-20.05.2016</w:t>
            </w:r>
          </w:p>
        </w:tc>
      </w:tr>
      <w:tr w:rsidR="00C2228C" w:rsidRPr="00A269F6" w:rsidTr="005B4E1B">
        <w:tc>
          <w:tcPr>
            <w:tcW w:w="923" w:type="dxa"/>
          </w:tcPr>
          <w:p w:rsidR="00C2228C" w:rsidRPr="0083099F" w:rsidRDefault="003B49F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Ноговицына Надежда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хайловна</w:t>
            </w:r>
          </w:p>
        </w:tc>
        <w:tc>
          <w:tcPr>
            <w:tcW w:w="1559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Социальная педагогика</w:t>
            </w:r>
          </w:p>
        </w:tc>
        <w:tc>
          <w:tcPr>
            <w:tcW w:w="1559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5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ФГБНУ «Институт коррекц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онной педагогики РАО»</w:t>
            </w:r>
          </w:p>
        </w:tc>
        <w:tc>
          <w:tcPr>
            <w:tcW w:w="2410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2552" w:type="dxa"/>
          </w:tcPr>
          <w:p w:rsidR="00C2228C" w:rsidRDefault="00C2228C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Теория и практика инкл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зивного и специального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843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16.05-20.05.2016</w:t>
            </w:r>
          </w:p>
        </w:tc>
      </w:tr>
      <w:tr w:rsidR="00C2228C" w:rsidRPr="00A269F6" w:rsidTr="005B4E1B">
        <w:tc>
          <w:tcPr>
            <w:tcW w:w="923" w:type="dxa"/>
          </w:tcPr>
          <w:p w:rsidR="00C2228C" w:rsidRPr="005B4E1B" w:rsidRDefault="003B49F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4/28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Дегтярева Марта Инн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кентьевна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Учебно-методический отдел</w:t>
            </w:r>
          </w:p>
        </w:tc>
        <w:tc>
          <w:tcPr>
            <w:tcW w:w="1559" w:type="dxa"/>
          </w:tcPr>
          <w:p w:rsidR="00C2228C" w:rsidRPr="002A04C5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специалист по УМР 1 кат.</w:t>
            </w:r>
          </w:p>
        </w:tc>
        <w:tc>
          <w:tcPr>
            <w:tcW w:w="2835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Якутский глобальный униве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ситет СВФУ</w:t>
            </w:r>
          </w:p>
        </w:tc>
        <w:tc>
          <w:tcPr>
            <w:tcW w:w="2410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 (16 час)</w:t>
            </w:r>
          </w:p>
        </w:tc>
        <w:tc>
          <w:tcPr>
            <w:tcW w:w="2552" w:type="dxa"/>
          </w:tcPr>
          <w:p w:rsidR="00C2228C" w:rsidRPr="00726817" w:rsidRDefault="00C2228C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Использование технологий электронного обучения на примере системы управл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ния обучением </w:t>
            </w:r>
            <w:r w:rsidRPr="0072681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Moodle</w:t>
            </w:r>
          </w:p>
        </w:tc>
        <w:tc>
          <w:tcPr>
            <w:tcW w:w="1843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04.04-07.04.2016</w:t>
            </w:r>
          </w:p>
        </w:tc>
      </w:tr>
      <w:tr w:rsidR="00C2228C" w:rsidRPr="00A269F6" w:rsidTr="005B4E1B">
        <w:tc>
          <w:tcPr>
            <w:tcW w:w="923" w:type="dxa"/>
          </w:tcPr>
          <w:p w:rsidR="00C2228C" w:rsidRPr="0083099F" w:rsidRDefault="003B49F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Тихонова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сана Василье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559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Учебно-методический отдел</w:t>
            </w:r>
          </w:p>
        </w:tc>
        <w:tc>
          <w:tcPr>
            <w:tcW w:w="1559" w:type="dxa"/>
          </w:tcPr>
          <w:p w:rsidR="00C2228C" w:rsidRPr="002A04C5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специалист по УМР 1 кат.</w:t>
            </w:r>
          </w:p>
        </w:tc>
        <w:tc>
          <w:tcPr>
            <w:tcW w:w="2835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Якутский глобальный униве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ситет СВФУ</w:t>
            </w:r>
          </w:p>
        </w:tc>
        <w:tc>
          <w:tcPr>
            <w:tcW w:w="2410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 (16 час)</w:t>
            </w:r>
          </w:p>
        </w:tc>
        <w:tc>
          <w:tcPr>
            <w:tcW w:w="2552" w:type="dxa"/>
          </w:tcPr>
          <w:p w:rsidR="00C2228C" w:rsidRPr="00726817" w:rsidRDefault="00C2228C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Использование технологий электронного обучения на примере системы управл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ния обучением </w:t>
            </w:r>
            <w:r w:rsidRPr="0072681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Moodle</w:t>
            </w:r>
          </w:p>
        </w:tc>
        <w:tc>
          <w:tcPr>
            <w:tcW w:w="1843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04.04-07.04.2016</w:t>
            </w:r>
          </w:p>
        </w:tc>
      </w:tr>
      <w:tr w:rsidR="00C2228C" w:rsidRPr="00A269F6" w:rsidTr="005B4E1B">
        <w:tc>
          <w:tcPr>
            <w:tcW w:w="923" w:type="dxa"/>
          </w:tcPr>
          <w:p w:rsidR="00C2228C" w:rsidRPr="005B4E1B" w:rsidRDefault="003B49F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5/30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Аманбаева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Людмила Ив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новна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нальная пед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гогика, псих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логия и упра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ление образ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ванием</w:t>
            </w:r>
          </w:p>
        </w:tc>
        <w:tc>
          <w:tcPr>
            <w:tcW w:w="1559" w:type="dxa"/>
          </w:tcPr>
          <w:p w:rsidR="00C2228C" w:rsidRPr="002A04C5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2835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Якутский глобальный униве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ситет СВФУ</w:t>
            </w:r>
          </w:p>
        </w:tc>
        <w:tc>
          <w:tcPr>
            <w:tcW w:w="2410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 (16 час)</w:t>
            </w:r>
          </w:p>
        </w:tc>
        <w:tc>
          <w:tcPr>
            <w:tcW w:w="2552" w:type="dxa"/>
          </w:tcPr>
          <w:p w:rsidR="00C2228C" w:rsidRPr="00726817" w:rsidRDefault="00C2228C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Использование технологий электронного обучения на примере системы управл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ния обучением </w:t>
            </w:r>
            <w:r w:rsidRPr="0072681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Moodle</w:t>
            </w:r>
          </w:p>
        </w:tc>
        <w:tc>
          <w:tcPr>
            <w:tcW w:w="1843" w:type="dxa"/>
          </w:tcPr>
          <w:p w:rsidR="00C2228C" w:rsidRPr="00726817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04-28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.2016</w:t>
            </w:r>
          </w:p>
        </w:tc>
      </w:tr>
      <w:tr w:rsidR="00C2228C" w:rsidRPr="00A269F6" w:rsidTr="005B4E1B">
        <w:tc>
          <w:tcPr>
            <w:tcW w:w="923" w:type="dxa"/>
          </w:tcPr>
          <w:p w:rsidR="00C2228C" w:rsidRPr="0083099F" w:rsidRDefault="003B49F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Дмитриева Степанида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колаевна</w:t>
            </w:r>
          </w:p>
        </w:tc>
        <w:tc>
          <w:tcPr>
            <w:tcW w:w="1559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нальная пед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гогика, псих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логия и упра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ление образ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ванием</w:t>
            </w:r>
          </w:p>
        </w:tc>
        <w:tc>
          <w:tcPr>
            <w:tcW w:w="1559" w:type="dxa"/>
          </w:tcPr>
          <w:p w:rsidR="00C2228C" w:rsidRPr="002A04C5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5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Якутский глобальный униве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ситет СВФУ</w:t>
            </w:r>
          </w:p>
        </w:tc>
        <w:tc>
          <w:tcPr>
            <w:tcW w:w="2410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 (16 час)</w:t>
            </w:r>
          </w:p>
        </w:tc>
        <w:tc>
          <w:tcPr>
            <w:tcW w:w="2552" w:type="dxa"/>
          </w:tcPr>
          <w:p w:rsidR="00C2228C" w:rsidRPr="00726817" w:rsidRDefault="00C2228C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Использование технологий электронного обучения на примере системы управл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ния обучением </w:t>
            </w:r>
            <w:r w:rsidRPr="0072681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Moodle</w:t>
            </w:r>
          </w:p>
        </w:tc>
        <w:tc>
          <w:tcPr>
            <w:tcW w:w="1843" w:type="dxa"/>
          </w:tcPr>
          <w:p w:rsidR="00C2228C" w:rsidRPr="00726817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04-28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.2016</w:t>
            </w:r>
          </w:p>
        </w:tc>
      </w:tr>
      <w:tr w:rsidR="00C2228C" w:rsidRPr="00A269F6" w:rsidTr="005B4E1B">
        <w:tc>
          <w:tcPr>
            <w:tcW w:w="923" w:type="dxa"/>
          </w:tcPr>
          <w:p w:rsidR="00C2228C" w:rsidRPr="0083099F" w:rsidRDefault="003B49F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Евдокарова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Туяра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Валер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новна</w:t>
            </w:r>
            <w:proofErr w:type="spellEnd"/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нальная пед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гогика, псих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логия и упра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ление образ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ванием</w:t>
            </w:r>
          </w:p>
        </w:tc>
        <w:tc>
          <w:tcPr>
            <w:tcW w:w="1559" w:type="dxa"/>
          </w:tcPr>
          <w:p w:rsidR="00C2228C" w:rsidRPr="002A04C5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старший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подаватель</w:t>
            </w:r>
          </w:p>
        </w:tc>
        <w:tc>
          <w:tcPr>
            <w:tcW w:w="2835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Якутский глобальный униве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ситет СВФУ</w:t>
            </w:r>
          </w:p>
        </w:tc>
        <w:tc>
          <w:tcPr>
            <w:tcW w:w="2410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 (16 час)</w:t>
            </w:r>
          </w:p>
        </w:tc>
        <w:tc>
          <w:tcPr>
            <w:tcW w:w="2552" w:type="dxa"/>
          </w:tcPr>
          <w:p w:rsidR="00C2228C" w:rsidRPr="00726817" w:rsidRDefault="00C2228C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Использование технологий электронного обучения на примере системы управл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ния обучением </w:t>
            </w:r>
            <w:r w:rsidRPr="0072681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Moodle</w:t>
            </w:r>
          </w:p>
        </w:tc>
        <w:tc>
          <w:tcPr>
            <w:tcW w:w="1843" w:type="dxa"/>
          </w:tcPr>
          <w:p w:rsidR="00C2228C" w:rsidRPr="00726817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04-28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.2016</w:t>
            </w:r>
          </w:p>
        </w:tc>
      </w:tr>
      <w:tr w:rsidR="00C2228C" w:rsidRPr="00A269F6" w:rsidTr="005B4E1B">
        <w:tc>
          <w:tcPr>
            <w:tcW w:w="923" w:type="dxa"/>
          </w:tcPr>
          <w:p w:rsidR="00C2228C" w:rsidRPr="0083099F" w:rsidRDefault="003B49F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Мария Анат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льевна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нальная пед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гогика, псих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логия и упра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ление образ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ванием</w:t>
            </w:r>
          </w:p>
        </w:tc>
        <w:tc>
          <w:tcPr>
            <w:tcW w:w="1559" w:type="dxa"/>
          </w:tcPr>
          <w:p w:rsidR="00C2228C" w:rsidRPr="002A04C5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заведующий лабораторией</w:t>
            </w:r>
          </w:p>
        </w:tc>
        <w:tc>
          <w:tcPr>
            <w:tcW w:w="2835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Якутский глобальный униве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ситет СВФУ</w:t>
            </w:r>
          </w:p>
        </w:tc>
        <w:tc>
          <w:tcPr>
            <w:tcW w:w="2410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 (16 час)</w:t>
            </w:r>
          </w:p>
        </w:tc>
        <w:tc>
          <w:tcPr>
            <w:tcW w:w="2552" w:type="dxa"/>
          </w:tcPr>
          <w:p w:rsidR="00C2228C" w:rsidRPr="00726817" w:rsidRDefault="00C2228C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Использование технологий электронного обучения на примере системы управл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ния обучением </w:t>
            </w:r>
            <w:r w:rsidRPr="0072681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Moodle</w:t>
            </w:r>
          </w:p>
        </w:tc>
        <w:tc>
          <w:tcPr>
            <w:tcW w:w="1843" w:type="dxa"/>
          </w:tcPr>
          <w:p w:rsidR="00C2228C" w:rsidRPr="00726817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04-28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.2016</w:t>
            </w:r>
          </w:p>
        </w:tc>
      </w:tr>
      <w:tr w:rsidR="00C2228C" w:rsidRPr="00A269F6" w:rsidTr="005B4E1B">
        <w:tc>
          <w:tcPr>
            <w:tcW w:w="923" w:type="dxa"/>
          </w:tcPr>
          <w:p w:rsidR="00C2228C" w:rsidRPr="0083099F" w:rsidRDefault="003B49F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Тимофеева Анна Никол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евна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нальная пед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гогика, псих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логия и упра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ление образ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ванием</w:t>
            </w:r>
          </w:p>
        </w:tc>
        <w:tc>
          <w:tcPr>
            <w:tcW w:w="1559" w:type="dxa"/>
          </w:tcPr>
          <w:p w:rsidR="00C2228C" w:rsidRPr="002A04C5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старший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подаватель</w:t>
            </w:r>
          </w:p>
        </w:tc>
        <w:tc>
          <w:tcPr>
            <w:tcW w:w="2835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Якутский глобальный униве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ситет СВФУ</w:t>
            </w:r>
          </w:p>
        </w:tc>
        <w:tc>
          <w:tcPr>
            <w:tcW w:w="2410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 (16 час)</w:t>
            </w:r>
          </w:p>
        </w:tc>
        <w:tc>
          <w:tcPr>
            <w:tcW w:w="2552" w:type="dxa"/>
          </w:tcPr>
          <w:p w:rsidR="00C2228C" w:rsidRPr="00726817" w:rsidRDefault="00C2228C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Использование технологий электронного обучения на примере системы управл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ния обучением </w:t>
            </w:r>
            <w:r w:rsidRPr="0072681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Moodle</w:t>
            </w:r>
          </w:p>
        </w:tc>
        <w:tc>
          <w:tcPr>
            <w:tcW w:w="1843" w:type="dxa"/>
          </w:tcPr>
          <w:p w:rsidR="00C2228C" w:rsidRPr="00726817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04-28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.2016</w:t>
            </w:r>
          </w:p>
        </w:tc>
      </w:tr>
      <w:tr w:rsidR="00C2228C" w:rsidRPr="00A269F6" w:rsidTr="005B4E1B">
        <w:tc>
          <w:tcPr>
            <w:tcW w:w="923" w:type="dxa"/>
          </w:tcPr>
          <w:p w:rsidR="00C2228C" w:rsidRPr="005B4E1B" w:rsidRDefault="003B49F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6/35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Романова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рия Никиф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ровна</w:t>
            </w:r>
          </w:p>
        </w:tc>
        <w:tc>
          <w:tcPr>
            <w:tcW w:w="1559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Технология</w:t>
            </w:r>
          </w:p>
        </w:tc>
        <w:tc>
          <w:tcPr>
            <w:tcW w:w="1559" w:type="dxa"/>
          </w:tcPr>
          <w:p w:rsidR="00C2228C" w:rsidRPr="002A04C5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5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Якутский глобальный униве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ситет СВФУ</w:t>
            </w:r>
          </w:p>
        </w:tc>
        <w:tc>
          <w:tcPr>
            <w:tcW w:w="2410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Семинар (16 час)</w:t>
            </w:r>
          </w:p>
        </w:tc>
        <w:tc>
          <w:tcPr>
            <w:tcW w:w="2552" w:type="dxa"/>
          </w:tcPr>
          <w:p w:rsidR="00C2228C" w:rsidRPr="00726817" w:rsidRDefault="00C2228C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Использование технологий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электронного обучения на примере системы управл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ния обучением </w:t>
            </w:r>
            <w:r w:rsidRPr="0072681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Moodle</w:t>
            </w:r>
          </w:p>
        </w:tc>
        <w:tc>
          <w:tcPr>
            <w:tcW w:w="1843" w:type="dxa"/>
          </w:tcPr>
          <w:p w:rsidR="00C2228C" w:rsidRPr="001241B7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26.10.-28.10.2016</w:t>
            </w:r>
          </w:p>
        </w:tc>
      </w:tr>
      <w:tr w:rsidR="00C2228C" w:rsidRPr="00A269F6" w:rsidTr="005B4E1B">
        <w:tc>
          <w:tcPr>
            <w:tcW w:w="923" w:type="dxa"/>
          </w:tcPr>
          <w:p w:rsidR="00C2228C" w:rsidRPr="0083099F" w:rsidRDefault="003B49F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Маркова Окс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Ильинична</w:t>
            </w:r>
          </w:p>
        </w:tc>
        <w:tc>
          <w:tcPr>
            <w:tcW w:w="1559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59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старший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подаватель</w:t>
            </w:r>
          </w:p>
        </w:tc>
        <w:tc>
          <w:tcPr>
            <w:tcW w:w="2835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Якутский глобальный униве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ситет СВФУ</w:t>
            </w:r>
          </w:p>
        </w:tc>
        <w:tc>
          <w:tcPr>
            <w:tcW w:w="2410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 (16 час)</w:t>
            </w:r>
          </w:p>
        </w:tc>
        <w:tc>
          <w:tcPr>
            <w:tcW w:w="2552" w:type="dxa"/>
          </w:tcPr>
          <w:p w:rsidR="00C2228C" w:rsidRPr="00726817" w:rsidRDefault="00C2228C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Использование технологий электронного обучения на примере системы управл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ния обучением </w:t>
            </w:r>
            <w:r w:rsidRPr="0072681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Moodle</w:t>
            </w:r>
          </w:p>
        </w:tc>
        <w:tc>
          <w:tcPr>
            <w:tcW w:w="1843" w:type="dxa"/>
          </w:tcPr>
          <w:p w:rsidR="00C2228C" w:rsidRPr="00726817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04-28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.2016</w:t>
            </w:r>
          </w:p>
        </w:tc>
      </w:tr>
      <w:tr w:rsidR="00C2228C" w:rsidRPr="00A269F6" w:rsidTr="005B4E1B">
        <w:tc>
          <w:tcPr>
            <w:tcW w:w="923" w:type="dxa"/>
          </w:tcPr>
          <w:p w:rsidR="00C2228C" w:rsidRPr="0083099F" w:rsidRDefault="003B49F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Захарова  Анна Алексеевна</w:t>
            </w:r>
          </w:p>
        </w:tc>
        <w:tc>
          <w:tcPr>
            <w:tcW w:w="1559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59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старший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подаватель</w:t>
            </w:r>
          </w:p>
        </w:tc>
        <w:tc>
          <w:tcPr>
            <w:tcW w:w="2835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Якутский глобальный униве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ситет СВФУ</w:t>
            </w:r>
          </w:p>
        </w:tc>
        <w:tc>
          <w:tcPr>
            <w:tcW w:w="2410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 (16 час)</w:t>
            </w:r>
          </w:p>
        </w:tc>
        <w:tc>
          <w:tcPr>
            <w:tcW w:w="2552" w:type="dxa"/>
          </w:tcPr>
          <w:p w:rsidR="00C2228C" w:rsidRPr="00726817" w:rsidRDefault="00C2228C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Использование технологий электронного обучения на примере системы управл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ния обучением </w:t>
            </w:r>
            <w:r w:rsidRPr="0072681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Moodle</w:t>
            </w:r>
          </w:p>
        </w:tc>
        <w:tc>
          <w:tcPr>
            <w:tcW w:w="1843" w:type="dxa"/>
          </w:tcPr>
          <w:p w:rsidR="00C2228C" w:rsidRPr="00726817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04-28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.2016</w:t>
            </w:r>
          </w:p>
        </w:tc>
      </w:tr>
      <w:tr w:rsidR="00C2228C" w:rsidRPr="00A269F6" w:rsidTr="005B4E1B">
        <w:trPr>
          <w:trHeight w:val="70"/>
        </w:trPr>
        <w:tc>
          <w:tcPr>
            <w:tcW w:w="923" w:type="dxa"/>
          </w:tcPr>
          <w:p w:rsidR="00C2228C" w:rsidRPr="0083099F" w:rsidRDefault="003B49F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Бортник Але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сандра Фед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ровна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59" w:type="dxa"/>
          </w:tcPr>
          <w:p w:rsidR="00C2228C" w:rsidRPr="002A04C5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5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Якутский глобальный униве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ситет СВФУ</w:t>
            </w:r>
          </w:p>
        </w:tc>
        <w:tc>
          <w:tcPr>
            <w:tcW w:w="2410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 (16 час)</w:t>
            </w:r>
          </w:p>
        </w:tc>
        <w:tc>
          <w:tcPr>
            <w:tcW w:w="2552" w:type="dxa"/>
          </w:tcPr>
          <w:p w:rsidR="00C2228C" w:rsidRPr="00726817" w:rsidRDefault="00C2228C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Использование технологий электронного обучения на примере системы управл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ния обучением </w:t>
            </w:r>
            <w:r w:rsidRPr="0072681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Moodle</w:t>
            </w:r>
          </w:p>
        </w:tc>
        <w:tc>
          <w:tcPr>
            <w:tcW w:w="1843" w:type="dxa"/>
          </w:tcPr>
          <w:p w:rsidR="00C2228C" w:rsidRPr="00726817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04-28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.2016</w:t>
            </w:r>
          </w:p>
        </w:tc>
      </w:tr>
      <w:tr w:rsidR="00C2228C" w:rsidRPr="00A269F6" w:rsidTr="005B4E1B">
        <w:trPr>
          <w:trHeight w:val="70"/>
        </w:trPr>
        <w:tc>
          <w:tcPr>
            <w:tcW w:w="923" w:type="dxa"/>
          </w:tcPr>
          <w:p w:rsidR="00C2228C" w:rsidRPr="0083099F" w:rsidRDefault="003B49F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Лаврова Вас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лиса Павловна</w:t>
            </w:r>
          </w:p>
        </w:tc>
        <w:tc>
          <w:tcPr>
            <w:tcW w:w="1559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59" w:type="dxa"/>
          </w:tcPr>
          <w:p w:rsidR="00C2228C" w:rsidRPr="002A04C5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старший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подаватель</w:t>
            </w:r>
          </w:p>
        </w:tc>
        <w:tc>
          <w:tcPr>
            <w:tcW w:w="2835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Якутский глобальный униве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ситет СВФУ</w:t>
            </w:r>
          </w:p>
        </w:tc>
        <w:tc>
          <w:tcPr>
            <w:tcW w:w="2410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 (16 час)</w:t>
            </w:r>
          </w:p>
        </w:tc>
        <w:tc>
          <w:tcPr>
            <w:tcW w:w="2552" w:type="dxa"/>
          </w:tcPr>
          <w:p w:rsidR="00C2228C" w:rsidRPr="00726817" w:rsidRDefault="00C2228C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Использование технологий электронного обучения на примере системы управл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ния обучением </w:t>
            </w:r>
            <w:r w:rsidRPr="0072681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Moodle</w:t>
            </w:r>
          </w:p>
        </w:tc>
        <w:tc>
          <w:tcPr>
            <w:tcW w:w="1843" w:type="dxa"/>
          </w:tcPr>
          <w:p w:rsidR="00C2228C" w:rsidRPr="001241B7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26.10.-28.10.2016</w:t>
            </w:r>
          </w:p>
        </w:tc>
      </w:tr>
      <w:tr w:rsidR="00C2228C" w:rsidRPr="00A269F6" w:rsidTr="005B4E1B">
        <w:trPr>
          <w:trHeight w:val="70"/>
        </w:trPr>
        <w:tc>
          <w:tcPr>
            <w:tcW w:w="923" w:type="dxa"/>
          </w:tcPr>
          <w:p w:rsidR="00C2228C" w:rsidRPr="0083099F" w:rsidRDefault="003B49F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Романов 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лай Никола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1559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59" w:type="dxa"/>
          </w:tcPr>
          <w:p w:rsidR="00C2228C" w:rsidRPr="002A04C5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5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Якутский глобальный униве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ситет СВФУ</w:t>
            </w:r>
          </w:p>
        </w:tc>
        <w:tc>
          <w:tcPr>
            <w:tcW w:w="2410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 (16 час)</w:t>
            </w:r>
          </w:p>
        </w:tc>
        <w:tc>
          <w:tcPr>
            <w:tcW w:w="2552" w:type="dxa"/>
          </w:tcPr>
          <w:p w:rsidR="00C2228C" w:rsidRPr="00726817" w:rsidRDefault="00C2228C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Использование технологий электронного обучения на примере системы управл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ния обучением </w:t>
            </w:r>
            <w:r w:rsidRPr="0072681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Moodle</w:t>
            </w:r>
          </w:p>
        </w:tc>
        <w:tc>
          <w:tcPr>
            <w:tcW w:w="1843" w:type="dxa"/>
          </w:tcPr>
          <w:p w:rsidR="00C2228C" w:rsidRPr="001241B7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26.10.-28.10.2016</w:t>
            </w:r>
          </w:p>
        </w:tc>
      </w:tr>
      <w:tr w:rsidR="00C2228C" w:rsidRPr="00A269F6" w:rsidTr="005B4E1B">
        <w:tc>
          <w:tcPr>
            <w:tcW w:w="923" w:type="dxa"/>
          </w:tcPr>
          <w:p w:rsidR="00C2228C" w:rsidRPr="005B4E1B" w:rsidRDefault="005B4E1B" w:rsidP="00A7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7/</w:t>
            </w:r>
            <w:r w:rsidR="003B4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Егорова Римма Игнатьевна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559" w:type="dxa"/>
          </w:tcPr>
          <w:p w:rsidR="00C2228C" w:rsidRPr="002A04C5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5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ФГБНУ «Институт коррекц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онной педагогики РАО»</w:t>
            </w:r>
          </w:p>
        </w:tc>
        <w:tc>
          <w:tcPr>
            <w:tcW w:w="2410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2552" w:type="dxa"/>
          </w:tcPr>
          <w:p w:rsidR="00C2228C" w:rsidRDefault="00C2228C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Теория и практика инкл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зивного и специального образования</w:t>
            </w:r>
          </w:p>
        </w:tc>
        <w:tc>
          <w:tcPr>
            <w:tcW w:w="1843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16.05-20.05.2016</w:t>
            </w:r>
          </w:p>
        </w:tc>
      </w:tr>
      <w:tr w:rsidR="00C2228C" w:rsidRPr="00A269F6" w:rsidTr="005B4E1B">
        <w:tc>
          <w:tcPr>
            <w:tcW w:w="923" w:type="dxa"/>
          </w:tcPr>
          <w:p w:rsidR="00C2228C" w:rsidRPr="0083099F" w:rsidRDefault="003B49F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Панина Све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лана Викт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ровна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5" w:type="dxa"/>
          </w:tcPr>
          <w:p w:rsidR="00C2228C" w:rsidRDefault="00C2228C" w:rsidP="008A6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ИНПО СВФУ </w:t>
            </w:r>
          </w:p>
        </w:tc>
        <w:tc>
          <w:tcPr>
            <w:tcW w:w="2410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Профессиональная пер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2552" w:type="dxa"/>
          </w:tcPr>
          <w:p w:rsidR="00C2228C" w:rsidRDefault="00C2228C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1843" w:type="dxa"/>
          </w:tcPr>
          <w:p w:rsidR="00C2228C" w:rsidRDefault="00C2228C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01.12.2015-14.06.2016</w:t>
            </w:r>
          </w:p>
        </w:tc>
      </w:tr>
      <w:tr w:rsidR="00013205" w:rsidRPr="00A269F6" w:rsidTr="005B4E1B">
        <w:tc>
          <w:tcPr>
            <w:tcW w:w="923" w:type="dxa"/>
          </w:tcPr>
          <w:p w:rsidR="00013205" w:rsidRPr="0083099F" w:rsidRDefault="003B49F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9" w:type="dxa"/>
          </w:tcPr>
          <w:p w:rsidR="00013205" w:rsidRDefault="00013205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Макаренко Татьяна Але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сандровна</w:t>
            </w:r>
          </w:p>
        </w:tc>
        <w:tc>
          <w:tcPr>
            <w:tcW w:w="1559" w:type="dxa"/>
          </w:tcPr>
          <w:p w:rsidR="00013205" w:rsidRDefault="00013205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559" w:type="dxa"/>
          </w:tcPr>
          <w:p w:rsidR="00013205" w:rsidRDefault="00013205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5" w:type="dxa"/>
          </w:tcPr>
          <w:p w:rsidR="00013205" w:rsidRDefault="00013205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Якутский глобальный униве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ситет СВФУ</w:t>
            </w:r>
          </w:p>
        </w:tc>
        <w:tc>
          <w:tcPr>
            <w:tcW w:w="2410" w:type="dxa"/>
          </w:tcPr>
          <w:p w:rsidR="00013205" w:rsidRDefault="00013205" w:rsidP="00880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 (16 час)</w:t>
            </w:r>
          </w:p>
        </w:tc>
        <w:tc>
          <w:tcPr>
            <w:tcW w:w="2552" w:type="dxa"/>
          </w:tcPr>
          <w:p w:rsidR="00013205" w:rsidRPr="00726817" w:rsidRDefault="00013205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Использование технологий электронного обучения на примере системы управл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ния обучением </w:t>
            </w:r>
            <w:r w:rsidRPr="0072681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Moodle</w:t>
            </w:r>
          </w:p>
        </w:tc>
        <w:tc>
          <w:tcPr>
            <w:tcW w:w="1843" w:type="dxa"/>
          </w:tcPr>
          <w:p w:rsidR="00013205" w:rsidRDefault="00013205" w:rsidP="00C22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02.02 – 04.02.2016</w:t>
            </w:r>
          </w:p>
        </w:tc>
      </w:tr>
      <w:tr w:rsidR="00C2228C" w:rsidRPr="00A269F6" w:rsidTr="005B4E1B">
        <w:tc>
          <w:tcPr>
            <w:tcW w:w="923" w:type="dxa"/>
          </w:tcPr>
          <w:p w:rsidR="00C2228C" w:rsidRPr="005B4E1B" w:rsidRDefault="005B4E1B" w:rsidP="00A7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8/4</w:t>
            </w:r>
            <w:r w:rsidR="003B4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Никифорова Татьяна Ив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новна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</w:tcPr>
          <w:p w:rsidR="00C2228C" w:rsidRPr="002A04C5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5" w:type="dxa"/>
          </w:tcPr>
          <w:p w:rsidR="00C2228C" w:rsidRPr="00615D67" w:rsidRDefault="00C2228C" w:rsidP="00C2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67">
              <w:rPr>
                <w:rFonts w:ascii="Times New Roman" w:hAnsi="Times New Roman" w:cs="Times New Roman"/>
                <w:sz w:val="20"/>
                <w:szCs w:val="20"/>
              </w:rPr>
              <w:t>Якутский глобальный униве</w:t>
            </w:r>
            <w:r w:rsidRPr="00615D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15D67">
              <w:rPr>
                <w:rFonts w:ascii="Times New Roman" w:hAnsi="Times New Roman" w:cs="Times New Roman"/>
                <w:sz w:val="20"/>
                <w:szCs w:val="20"/>
              </w:rPr>
              <w:t>ситет СВФУ</w:t>
            </w:r>
          </w:p>
        </w:tc>
        <w:tc>
          <w:tcPr>
            <w:tcW w:w="2410" w:type="dxa"/>
          </w:tcPr>
          <w:p w:rsidR="00C2228C" w:rsidRPr="00615D67" w:rsidRDefault="00C2228C" w:rsidP="00C2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67">
              <w:rPr>
                <w:rFonts w:ascii="Times New Roman" w:hAnsi="Times New Roman" w:cs="Times New Roman"/>
                <w:sz w:val="20"/>
                <w:szCs w:val="20"/>
              </w:rPr>
              <w:t>Семинар (16 час)</w:t>
            </w:r>
          </w:p>
        </w:tc>
        <w:tc>
          <w:tcPr>
            <w:tcW w:w="2552" w:type="dxa"/>
          </w:tcPr>
          <w:p w:rsidR="00C2228C" w:rsidRPr="00615D67" w:rsidRDefault="00C2228C" w:rsidP="00F22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D67">
              <w:rPr>
                <w:rFonts w:ascii="Times New Roman" w:hAnsi="Times New Roman" w:cs="Times New Roman"/>
                <w:sz w:val="20"/>
                <w:szCs w:val="20"/>
              </w:rPr>
              <w:t>Использование технологий электронного обучения на примере системы управл</w:t>
            </w:r>
            <w:r w:rsidRPr="00615D6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5D67">
              <w:rPr>
                <w:rFonts w:ascii="Times New Roman" w:hAnsi="Times New Roman" w:cs="Times New Roman"/>
                <w:sz w:val="20"/>
                <w:szCs w:val="20"/>
              </w:rPr>
              <w:t xml:space="preserve">ния обучением </w:t>
            </w:r>
            <w:proofErr w:type="spellStart"/>
            <w:r w:rsidRPr="00615D67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1843" w:type="dxa"/>
          </w:tcPr>
          <w:p w:rsidR="00C2228C" w:rsidRPr="00615D67" w:rsidRDefault="00C2228C" w:rsidP="00C2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67">
              <w:rPr>
                <w:rFonts w:ascii="Times New Roman" w:hAnsi="Times New Roman" w:cs="Times New Roman"/>
                <w:sz w:val="20"/>
                <w:szCs w:val="20"/>
              </w:rPr>
              <w:t>25.04-28.04.2016</w:t>
            </w:r>
          </w:p>
        </w:tc>
      </w:tr>
      <w:tr w:rsidR="00C2228C" w:rsidRPr="00A269F6" w:rsidTr="005B4E1B">
        <w:tc>
          <w:tcPr>
            <w:tcW w:w="923" w:type="dxa"/>
          </w:tcPr>
          <w:p w:rsidR="00C2228C" w:rsidRPr="005B4E1B" w:rsidRDefault="003B49F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9/45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Сорочинский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Максим 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тольевич</w:t>
            </w: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Информатика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вычислител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ная техника</w:t>
            </w:r>
          </w:p>
        </w:tc>
        <w:tc>
          <w:tcPr>
            <w:tcW w:w="1559" w:type="dxa"/>
          </w:tcPr>
          <w:p w:rsidR="00C2228C" w:rsidRPr="002A04C5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ассистент</w:t>
            </w:r>
          </w:p>
        </w:tc>
        <w:tc>
          <w:tcPr>
            <w:tcW w:w="2835" w:type="dxa"/>
          </w:tcPr>
          <w:p w:rsidR="00C2228C" w:rsidRPr="00615D67" w:rsidRDefault="00C2228C" w:rsidP="00C2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D67">
              <w:rPr>
                <w:rFonts w:ascii="Times New Roman" w:hAnsi="Times New Roman" w:cs="Times New Roman"/>
                <w:sz w:val="20"/>
                <w:szCs w:val="20"/>
              </w:rPr>
              <w:t>Якутский глобальный униве</w:t>
            </w:r>
            <w:r w:rsidRPr="00615D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15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ситет СВФУ</w:t>
            </w:r>
          </w:p>
        </w:tc>
        <w:tc>
          <w:tcPr>
            <w:tcW w:w="2410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Семинар (16 часов)</w:t>
            </w:r>
          </w:p>
        </w:tc>
        <w:tc>
          <w:tcPr>
            <w:tcW w:w="2552" w:type="dxa"/>
          </w:tcPr>
          <w:p w:rsidR="00C2228C" w:rsidRPr="005E2CD6" w:rsidRDefault="00C2228C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Технологии разработки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электронных курсов на примере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iSpring</w:t>
            </w:r>
            <w:proofErr w:type="spellEnd"/>
            <w:r w:rsidRPr="008A6C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Suite</w:t>
            </w:r>
          </w:p>
        </w:tc>
        <w:tc>
          <w:tcPr>
            <w:tcW w:w="1843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09.11.- 16.11.2016</w:t>
            </w:r>
          </w:p>
        </w:tc>
      </w:tr>
      <w:tr w:rsidR="003B49F6" w:rsidRPr="00A269F6" w:rsidTr="005B4E1B">
        <w:tc>
          <w:tcPr>
            <w:tcW w:w="923" w:type="dxa"/>
          </w:tcPr>
          <w:p w:rsidR="003B49F6" w:rsidRPr="003B49F6" w:rsidRDefault="003B49F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B49F6" w:rsidRDefault="003B49F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B49F6" w:rsidRDefault="003B49F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B49F6" w:rsidRDefault="003B49F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B49F6" w:rsidRDefault="003B49F6" w:rsidP="003B4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Якутский глобальный униве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ситет СВФУ</w:t>
            </w:r>
          </w:p>
        </w:tc>
        <w:tc>
          <w:tcPr>
            <w:tcW w:w="2410" w:type="dxa"/>
          </w:tcPr>
          <w:p w:rsidR="003B49F6" w:rsidRDefault="003B49F6" w:rsidP="003B4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 (16 час)</w:t>
            </w:r>
          </w:p>
        </w:tc>
        <w:tc>
          <w:tcPr>
            <w:tcW w:w="2552" w:type="dxa"/>
          </w:tcPr>
          <w:p w:rsidR="003B49F6" w:rsidRPr="00726817" w:rsidRDefault="003B49F6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Использование технологий электронного обучения на примере системы управл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ния обучением </w:t>
            </w:r>
            <w:r w:rsidRPr="0072681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Moodle</w:t>
            </w:r>
          </w:p>
        </w:tc>
        <w:tc>
          <w:tcPr>
            <w:tcW w:w="1843" w:type="dxa"/>
          </w:tcPr>
          <w:p w:rsidR="003B49F6" w:rsidRPr="001241B7" w:rsidRDefault="003B49F6" w:rsidP="003B4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26.10.-28.10.2016</w:t>
            </w:r>
          </w:p>
        </w:tc>
      </w:tr>
      <w:tr w:rsidR="00C2228C" w:rsidRPr="00A269F6" w:rsidTr="005B4E1B">
        <w:tc>
          <w:tcPr>
            <w:tcW w:w="923" w:type="dxa"/>
          </w:tcPr>
          <w:p w:rsidR="00C2228C" w:rsidRPr="005B4E1B" w:rsidRDefault="005B4E1B" w:rsidP="00A7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10/4</w:t>
            </w:r>
            <w:r w:rsidR="003B4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C2228C" w:rsidRDefault="005E2CD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Неустроева Евдокия 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тольевна</w:t>
            </w:r>
          </w:p>
        </w:tc>
        <w:tc>
          <w:tcPr>
            <w:tcW w:w="1559" w:type="dxa"/>
          </w:tcPr>
          <w:p w:rsidR="00C2228C" w:rsidRDefault="005E2CD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Возрастная и педагогическая психология</w:t>
            </w:r>
          </w:p>
        </w:tc>
        <w:tc>
          <w:tcPr>
            <w:tcW w:w="1559" w:type="dxa"/>
          </w:tcPr>
          <w:p w:rsidR="00C2228C" w:rsidRPr="002A04C5" w:rsidRDefault="005E2CD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5" w:type="dxa"/>
          </w:tcPr>
          <w:p w:rsidR="00C2228C" w:rsidRDefault="00467151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ФГБУ «</w:t>
            </w:r>
            <w:r w:rsidR="005E2C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нау</w:t>
            </w:r>
            <w:r w:rsidR="005E2C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="005E2C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ный центр физической кул</w:t>
            </w:r>
            <w:r w:rsidR="005E2C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="005E2C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туры и спорта» (ФГБУ ФНЦ ВНИИФК)</w:t>
            </w:r>
          </w:p>
        </w:tc>
        <w:tc>
          <w:tcPr>
            <w:tcW w:w="2410" w:type="dxa"/>
          </w:tcPr>
          <w:p w:rsidR="00C2228C" w:rsidRDefault="005E2CD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2552" w:type="dxa"/>
          </w:tcPr>
          <w:p w:rsidR="00C2228C" w:rsidRDefault="005E2CD6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Спортивная психология; базовые аспекты в подг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товке спортсменов и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стижении максимального спортивного результата </w:t>
            </w:r>
          </w:p>
        </w:tc>
        <w:tc>
          <w:tcPr>
            <w:tcW w:w="1843" w:type="dxa"/>
          </w:tcPr>
          <w:p w:rsidR="00C2228C" w:rsidRDefault="005E2CD6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10.03 – 18.03.2016</w:t>
            </w:r>
          </w:p>
        </w:tc>
      </w:tr>
      <w:tr w:rsidR="00C2228C" w:rsidRPr="00A269F6" w:rsidTr="005B4E1B">
        <w:tc>
          <w:tcPr>
            <w:tcW w:w="923" w:type="dxa"/>
          </w:tcPr>
          <w:p w:rsidR="00C2228C" w:rsidRPr="0083099F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2228C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2228C" w:rsidRPr="002A04C5" w:rsidRDefault="00C2228C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2228C" w:rsidRDefault="00FB340A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ФГБНУ «Институт изучения детства, семьи и воспитания РАО»</w:t>
            </w:r>
          </w:p>
        </w:tc>
        <w:tc>
          <w:tcPr>
            <w:tcW w:w="2410" w:type="dxa"/>
          </w:tcPr>
          <w:p w:rsidR="00C2228C" w:rsidRDefault="005B4E1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КПК</w:t>
            </w:r>
          </w:p>
        </w:tc>
        <w:tc>
          <w:tcPr>
            <w:tcW w:w="2552" w:type="dxa"/>
          </w:tcPr>
          <w:p w:rsidR="00C2228C" w:rsidRDefault="005B4E1B" w:rsidP="00F22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Психологическое сопр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вождение дошкольных образовательных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1843" w:type="dxa"/>
          </w:tcPr>
          <w:p w:rsidR="00C2228C" w:rsidRDefault="005B4E1B" w:rsidP="00302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10.03 – 18.03.2016</w:t>
            </w:r>
          </w:p>
        </w:tc>
      </w:tr>
    </w:tbl>
    <w:p w:rsidR="007858CD" w:rsidRDefault="007858CD" w:rsidP="007858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3160" w:rsidRDefault="002C3160" w:rsidP="007858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году повышением квалификации охвачено 46 преподавателей и сотрудников,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заведующих -  </w:t>
      </w:r>
      <w:r w:rsidR="009B7AF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чел., ППС - </w:t>
      </w:r>
      <w:r w:rsidR="009B7AFC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чел.,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сотру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дников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9B7AF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F22933" w:rsidRDefault="002C3160" w:rsidP="007858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КПК </w:t>
      </w:r>
      <w:r w:rsidR="009B7A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667">
        <w:rPr>
          <w:rFonts w:ascii="Times New Roman" w:hAnsi="Times New Roman" w:cs="Times New Roman"/>
          <w:sz w:val="24"/>
          <w:szCs w:val="24"/>
        </w:rPr>
        <w:t>21</w:t>
      </w:r>
      <w:r w:rsidR="009B7AFC">
        <w:rPr>
          <w:rFonts w:ascii="Times New Roman" w:hAnsi="Times New Roman" w:cs="Times New Roman"/>
          <w:sz w:val="24"/>
          <w:szCs w:val="24"/>
        </w:rPr>
        <w:t xml:space="preserve"> чел., Семинары – 37 чел., Профессиональная переподготовка – 1 чел.  </w:t>
      </w:r>
    </w:p>
    <w:p w:rsidR="002C3160" w:rsidRPr="00F22933" w:rsidRDefault="009B7AFC" w:rsidP="00F229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933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F22933" w:rsidRPr="00F22933">
        <w:rPr>
          <w:rFonts w:ascii="Times New Roman" w:hAnsi="Times New Roman" w:cs="Times New Roman"/>
          <w:sz w:val="24"/>
          <w:szCs w:val="24"/>
        </w:rPr>
        <w:t xml:space="preserve">семинара </w:t>
      </w:r>
      <w:r w:rsidRPr="00F22933">
        <w:rPr>
          <w:rFonts w:ascii="Times New Roman" w:hAnsi="Times New Roman" w:cs="Times New Roman"/>
          <w:sz w:val="24"/>
          <w:szCs w:val="24"/>
        </w:rPr>
        <w:t>«</w:t>
      </w:r>
      <w:r w:rsidR="00F22933" w:rsidRPr="00F22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Использование технологий электронного обучения на примере системы управления обучением </w:t>
      </w:r>
      <w:r w:rsidR="00F22933" w:rsidRPr="00F229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Moodle</w:t>
      </w:r>
      <w:r w:rsidR="00F22933" w:rsidRPr="00F229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” </w:t>
      </w:r>
      <w:r w:rsidR="008016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обучились 22</w:t>
      </w:r>
      <w:r w:rsidR="00F22933" w:rsidRPr="00F22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чел., по программе  семинара «Теория и практика инклюзивного и специального образования» - 14 чел., по программе семинара «Соде</w:t>
      </w:r>
      <w:r w:rsidR="00F22933" w:rsidRPr="00F22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F22933" w:rsidRPr="00F22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жание и методика организации образовательного процесса в начальной школе по ФГОС начального общего образования» - 8 чел.</w:t>
      </w:r>
    </w:p>
    <w:sectPr w:rsidR="002C3160" w:rsidRPr="00F22933" w:rsidSect="007871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E9"/>
    <w:rsid w:val="00013205"/>
    <w:rsid w:val="0002489E"/>
    <w:rsid w:val="000419A5"/>
    <w:rsid w:val="00094F0A"/>
    <w:rsid w:val="00105DC6"/>
    <w:rsid w:val="001241B7"/>
    <w:rsid w:val="001338F7"/>
    <w:rsid w:val="0015421B"/>
    <w:rsid w:val="002A04C5"/>
    <w:rsid w:val="002B7ED8"/>
    <w:rsid w:val="002C3160"/>
    <w:rsid w:val="0030210E"/>
    <w:rsid w:val="00374B9A"/>
    <w:rsid w:val="003B49F6"/>
    <w:rsid w:val="00467151"/>
    <w:rsid w:val="004B295D"/>
    <w:rsid w:val="004B6411"/>
    <w:rsid w:val="005B4E1B"/>
    <w:rsid w:val="005E2CD6"/>
    <w:rsid w:val="005E7DE8"/>
    <w:rsid w:val="00615D67"/>
    <w:rsid w:val="006B2F10"/>
    <w:rsid w:val="006B7737"/>
    <w:rsid w:val="00726817"/>
    <w:rsid w:val="00775417"/>
    <w:rsid w:val="007858CD"/>
    <w:rsid w:val="007871F0"/>
    <w:rsid w:val="007F56E9"/>
    <w:rsid w:val="00801667"/>
    <w:rsid w:val="0083099F"/>
    <w:rsid w:val="00880C1F"/>
    <w:rsid w:val="008A6CFE"/>
    <w:rsid w:val="009003D5"/>
    <w:rsid w:val="00915256"/>
    <w:rsid w:val="009B7AFC"/>
    <w:rsid w:val="009B7CD9"/>
    <w:rsid w:val="00A00B99"/>
    <w:rsid w:val="00A33283"/>
    <w:rsid w:val="00A54B17"/>
    <w:rsid w:val="00A74C3F"/>
    <w:rsid w:val="00A874E6"/>
    <w:rsid w:val="00B51FF5"/>
    <w:rsid w:val="00B6483B"/>
    <w:rsid w:val="00B85C22"/>
    <w:rsid w:val="00BF25BA"/>
    <w:rsid w:val="00BF7947"/>
    <w:rsid w:val="00C0131A"/>
    <w:rsid w:val="00C2228C"/>
    <w:rsid w:val="00C32BFE"/>
    <w:rsid w:val="00D53C6F"/>
    <w:rsid w:val="00E5523D"/>
    <w:rsid w:val="00ED06EB"/>
    <w:rsid w:val="00EF0BC2"/>
    <w:rsid w:val="00F22933"/>
    <w:rsid w:val="00FB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22BF-D8D1-499F-9935-A0AAE56D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Педагогический институт</dc:creator>
  <cp:keywords/>
  <dc:description/>
  <cp:lastModifiedBy>Алексей</cp:lastModifiedBy>
  <cp:revision>58</cp:revision>
  <dcterms:created xsi:type="dcterms:W3CDTF">2015-05-20T00:34:00Z</dcterms:created>
  <dcterms:modified xsi:type="dcterms:W3CDTF">2017-02-06T02:32:00Z</dcterms:modified>
</cp:coreProperties>
</file>